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E3A4" w14:textId="64A26CC1" w:rsidR="0075159F" w:rsidRDefault="00A862AB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A862AB">
        <w:rPr>
          <w:rFonts w:ascii="Times New Roman" w:eastAsia="Times New Roman" w:hAnsi="Times New Roman"/>
          <w:b/>
          <w:noProof/>
          <w:szCs w:val="24"/>
          <w:lang w:eastAsia="ru-RU"/>
        </w:rPr>
        <w:drawing>
          <wp:inline distT="0" distB="0" distL="0" distR="0" wp14:anchorId="46332026" wp14:editId="453FD8A5">
            <wp:extent cx="5804535" cy="90392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4528" cy="907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EB39A" w14:textId="77777777" w:rsidR="00A862AB" w:rsidRDefault="00A862AB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2722E3E5" w14:textId="3D67185E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lastRenderedPageBreak/>
        <w:t>1 Общие положения</w:t>
      </w:r>
    </w:p>
    <w:p w14:paraId="70D8ECE0" w14:textId="4E19CC58" w:rsidR="000D0E17" w:rsidRPr="000D0E17" w:rsidRDefault="000D0E17" w:rsidP="000D0E17">
      <w:pPr>
        <w:tabs>
          <w:tab w:val="left" w:pos="1041"/>
        </w:tabs>
        <w:jc w:val="both"/>
        <w:rPr>
          <w:rFonts w:ascii="Times New Roman" w:eastAsia="Times New Roman" w:hAnsi="Times New Roman"/>
          <w:szCs w:val="19"/>
        </w:rPr>
      </w:pPr>
      <w:r w:rsidRPr="000D0E17">
        <w:rPr>
          <w:rFonts w:ascii="Times New Roman" w:eastAsiaTheme="minorHAnsi" w:hAnsi="Times New Roman"/>
          <w:sz w:val="24"/>
          <w:szCs w:val="24"/>
        </w:rPr>
        <w:t xml:space="preserve">Настоящее Положение </w:t>
      </w:r>
      <w:r>
        <w:rPr>
          <w:rFonts w:ascii="Times New Roman" w:eastAsiaTheme="minorHAnsi" w:hAnsi="Times New Roman"/>
          <w:sz w:val="24"/>
          <w:szCs w:val="24"/>
        </w:rPr>
        <w:t xml:space="preserve">о порядке и условиях осуществления перевода, отчисления воспитанников МБДОУ д/с «Колосок» Зерноградского района, осуществляющего образовательную деятельность по образовательным программам дошкольного образования в другие организации, осуществляющие образовательную деятельность по образовательным программам, соответствующих уровню и направленности (далее – Положение) </w:t>
      </w:r>
      <w:r w:rsidRPr="000D0E17">
        <w:rPr>
          <w:rFonts w:ascii="Times New Roman" w:eastAsiaTheme="minorHAnsi" w:hAnsi="Times New Roman"/>
          <w:sz w:val="24"/>
          <w:szCs w:val="24"/>
        </w:rPr>
        <w:t>разработано в соответствии с:</w:t>
      </w:r>
    </w:p>
    <w:p w14:paraId="4D043D8B" w14:textId="77777777" w:rsidR="000D0E17" w:rsidRPr="000D0E17" w:rsidRDefault="000D0E17" w:rsidP="000D0E17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19"/>
        </w:rPr>
      </w:pPr>
      <w:r w:rsidRPr="000D0E17">
        <w:rPr>
          <w:rFonts w:ascii="Times New Roman" w:eastAsia="Times New Roman" w:hAnsi="Times New Roman"/>
          <w:sz w:val="24"/>
          <w:szCs w:val="19"/>
        </w:rPr>
        <w:t xml:space="preserve">Федеральным законом от 29.12.2012г. №273-ФЗ «Об образовании в Российской Федерации» </w:t>
      </w:r>
      <w:r w:rsidRPr="000D0E17">
        <w:rPr>
          <w:rFonts w:ascii="Times New Roman" w:eastAsiaTheme="minorHAnsi" w:hAnsi="Times New Roman" w:cstheme="minorBidi"/>
          <w:sz w:val="24"/>
        </w:rPr>
        <w:t xml:space="preserve">с изменениями </w:t>
      </w:r>
      <w:r w:rsidRPr="000D0E17">
        <w:rPr>
          <w:rFonts w:ascii="Times New Roman" w:eastAsiaTheme="minorHAnsi" w:hAnsi="Times New Roman"/>
          <w:sz w:val="24"/>
        </w:rPr>
        <w:t>от 2 июля 2021 года</w:t>
      </w:r>
      <w:r w:rsidRPr="000D0E17">
        <w:rPr>
          <w:rFonts w:ascii="Times New Roman" w:eastAsiaTheme="minorHAnsi" w:hAnsi="Times New Roman" w:cstheme="minorBidi"/>
          <w:sz w:val="24"/>
        </w:rPr>
        <w:t>;</w:t>
      </w:r>
    </w:p>
    <w:p w14:paraId="36B9D430" w14:textId="77777777" w:rsidR="000D0E17" w:rsidRPr="000D0E17" w:rsidRDefault="000D0E17" w:rsidP="000D0E17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19"/>
        </w:rPr>
      </w:pPr>
      <w:r w:rsidRPr="000D0E17">
        <w:rPr>
          <w:rFonts w:ascii="Times New Roman" w:eastAsia="Times New Roman" w:hAnsi="Times New Roman"/>
          <w:sz w:val="24"/>
          <w:szCs w:val="19"/>
        </w:rPr>
        <w:t xml:space="preserve">Приказом Министерства просвещения РФ от 31 июля </w:t>
      </w:r>
      <w:smartTag w:uri="urn:schemas-microsoft-com:office:smarttags" w:element="metricconverter">
        <w:smartTagPr>
          <w:attr w:name="ProductID" w:val="2020 г"/>
        </w:smartTagPr>
        <w:r w:rsidRPr="000D0E17">
          <w:rPr>
            <w:rFonts w:ascii="Times New Roman" w:eastAsia="Times New Roman" w:hAnsi="Times New Roman"/>
            <w:sz w:val="24"/>
            <w:szCs w:val="19"/>
          </w:rPr>
          <w:t>2020 г</w:t>
        </w:r>
      </w:smartTag>
      <w:r w:rsidRPr="000D0E17">
        <w:rPr>
          <w:rFonts w:ascii="Times New Roman" w:eastAsia="Times New Roman" w:hAnsi="Times New Roman"/>
          <w:sz w:val="24"/>
          <w:szCs w:val="19"/>
        </w:rPr>
        <w:t>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120E1559" w14:textId="77777777" w:rsidR="000D0E17" w:rsidRPr="000D0E17" w:rsidRDefault="000D0E17" w:rsidP="000D0E17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</w:rPr>
      </w:pPr>
      <w:r w:rsidRPr="000D0E17">
        <w:rPr>
          <w:rFonts w:ascii="Times New Roman" w:eastAsiaTheme="minorHAnsi" w:hAnsi="Times New Roman"/>
          <w:sz w:val="24"/>
        </w:rPr>
        <w:t>Федеральным законом № 115-ФЗ от 25 июля 2002г «О правовом положении иностранных граждан в Российской Федерации» с изменениями от 2 июля 2021 года;</w:t>
      </w:r>
    </w:p>
    <w:p w14:paraId="4155BDFD" w14:textId="77777777" w:rsidR="000D0E17" w:rsidRPr="000D0E17" w:rsidRDefault="000D0E17" w:rsidP="000D0E17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4"/>
        </w:rPr>
      </w:pPr>
      <w:r w:rsidRPr="000D0E17">
        <w:rPr>
          <w:rFonts w:ascii="Times New Roman" w:eastAsiaTheme="minorHAnsi" w:hAnsi="Times New Roman"/>
          <w:sz w:val="24"/>
        </w:rPr>
        <w:t xml:space="preserve">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 </w:t>
      </w:r>
    </w:p>
    <w:p w14:paraId="116677C4" w14:textId="77777777" w:rsidR="000D0E17" w:rsidRPr="000D0E17" w:rsidRDefault="000D0E17" w:rsidP="000D0E17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</w:rPr>
      </w:pPr>
      <w:r w:rsidRPr="000D0E17">
        <w:rPr>
          <w:rFonts w:ascii="Times New Roman" w:eastAsiaTheme="minorHAnsi" w:hAnsi="Times New Roman"/>
          <w:sz w:val="24"/>
          <w:szCs w:val="24"/>
        </w:rPr>
        <w:t>Уставом МБДОУ д/с «Колосок» Зерноградского района.</w:t>
      </w:r>
    </w:p>
    <w:p w14:paraId="5654088D" w14:textId="77777777" w:rsidR="000D0E17" w:rsidRDefault="000D0E17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D8F74" w14:textId="076F584E" w:rsidR="0075159F" w:rsidRPr="00252295" w:rsidRDefault="000D0E17" w:rsidP="000D0E1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Положение</w:t>
      </w:r>
      <w:r w:rsidR="0075159F"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 общие требования к процедуре и условиям осуществления перевода, отчисления воспитанников из МБДОУ д/с «Колосок» Зерноградского района, осуществляющего образовательную деятельность по образовательным программам дошкольного образования, в которой он обучается (далее - Учреждение), в другую организацию, осуществляющую образовательную деятельность по образовательным программам соответствующих уровню и направленности (далее - принимающая организация), в следующих случаях:</w:t>
      </w:r>
    </w:p>
    <w:p w14:paraId="51C4FEA6" w14:textId="77777777" w:rsidR="0075159F" w:rsidRPr="00252295" w:rsidRDefault="0075159F" w:rsidP="000D0E1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по инициативе родителей (законных представителей) обучающихся (далее – воспитанник);</w:t>
      </w:r>
    </w:p>
    <w:p w14:paraId="0D6A1846" w14:textId="77777777" w:rsidR="0075159F" w:rsidRPr="00252295" w:rsidRDefault="0075159F" w:rsidP="000D0E1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в случае прекращения деятельности МБДОУ, аннулирования лицензии осуществление образовательной деятельности (далее - лицензия);</w:t>
      </w:r>
    </w:p>
    <w:p w14:paraId="3A31FEEF" w14:textId="77777777" w:rsidR="0075159F" w:rsidRPr="00252295" w:rsidRDefault="0075159F" w:rsidP="000D0E1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в случае приостановления действия лицензии.</w:t>
      </w:r>
    </w:p>
    <w:p w14:paraId="2B0DF7EF" w14:textId="77777777" w:rsidR="0075159F" w:rsidRPr="00252295" w:rsidRDefault="0075159F" w:rsidP="000D0E1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Заведующий МБДОУ обеспечивает перевод, отчисление воспитанников с письменного согласия их родителей (законных представителей).</w:t>
      </w:r>
    </w:p>
    <w:p w14:paraId="51ED4EE2" w14:textId="77777777" w:rsidR="0075159F" w:rsidRPr="00252295" w:rsidRDefault="0075159F" w:rsidP="000D0E1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Перевод, отчисление воспитанников не зависит от периода (времени) учебного года.</w:t>
      </w:r>
    </w:p>
    <w:p w14:paraId="17F823BF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802297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Перевод, отчисление </w:t>
      </w:r>
      <w:proofErr w:type="gramStart"/>
      <w:r w:rsidRPr="00252295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воспитанников</w:t>
      </w:r>
      <w:proofErr w:type="gramEnd"/>
      <w:r w:rsidRPr="002522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 инициативе родителей (законных представителей) обучающихся.</w:t>
      </w:r>
    </w:p>
    <w:p w14:paraId="3FBBCA48" w14:textId="1D1E7B31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2.1.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</w:t>
      </w:r>
      <w:r w:rsidR="00BE21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224BF450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организация), родители (законные представители):</w:t>
      </w:r>
    </w:p>
    <w:p w14:paraId="56E877D4" w14:textId="21227CFD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</w:t>
      </w:r>
      <w:r w:rsidR="000D0E17">
        <w:rPr>
          <w:rFonts w:ascii="Times New Roman" w:eastAsia="Times New Roman" w:hAnsi="Times New Roman"/>
          <w:sz w:val="24"/>
          <w:szCs w:val="24"/>
          <w:lang w:eastAsia="ru-RU"/>
        </w:rPr>
        <w:t>ке, предусмотренном пунктами 8,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14:paraId="2F49E6E5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14:paraId="412BA1BA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14:paraId="41E841CC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-осуществляют выбор частной образовательной организации;</w:t>
      </w:r>
    </w:p>
    <w:p w14:paraId="0631182A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14:paraId="2478A9B3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 Заявление о переводе может быть направлено в форме электронного документа с использованием сети Интернет.</w:t>
      </w:r>
    </w:p>
    <w:p w14:paraId="4412F279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ECD982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свободных мест в выбранной организации обращаются управление образования Администрации выбранного района, для определения принимающей организации из числа муниципальных образовательных организаций;</w:t>
      </w:r>
    </w:p>
    <w:p w14:paraId="0195B756" w14:textId="31CD394D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2.2. Заявление родители (законные представителе) воспитанников об отчислении в порядке</w:t>
      </w:r>
      <w:r w:rsidR="000D0E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перевода в принимающую организацию пишут на бланке Учреждения (образец заявления</w:t>
      </w:r>
      <w:r w:rsidR="000D0E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Приложение №1).</w:t>
      </w:r>
    </w:p>
    <w:p w14:paraId="67A705BA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2.3. Заявление регистрируется в журнале регистрации заявлений об отчислении воспитанников в порядке перевода (образец заявления - Приложение №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2);</w:t>
      </w:r>
    </w:p>
    <w:p w14:paraId="0D93A636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В журнале указываются:</w:t>
      </w:r>
    </w:p>
    <w:p w14:paraId="745C2B4C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(при наличии) воспитанника;</w:t>
      </w:r>
    </w:p>
    <w:p w14:paraId="0EF5FFF8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б) дата рождения;</w:t>
      </w:r>
    </w:p>
    <w:p w14:paraId="0E697C3A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в) направленность группы;</w:t>
      </w:r>
    </w:p>
    <w:p w14:paraId="7FCF7A35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воспитанника, указывается в том числе населенный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пункт, муниципальное образование, субъект Российской Федерации, в который осуществляется переезд.</w:t>
      </w:r>
    </w:p>
    <w:p w14:paraId="55904BD9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заявления родителей (законных представителей) воспитанника об отчислении в порядке перевода заведующий МБДОУ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14:paraId="1BBAA2C5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14:paraId="6203185C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Требование предоставления других документов, в качестве основания для зачисления воспитанника в принимающую организацию в связи с переводом из Учреждения не допускается.</w:t>
      </w:r>
    </w:p>
    <w:p w14:paraId="2BCA757D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Личное дело воспитанника представляется родителями (законными представителями)</w:t>
      </w:r>
      <w:r w:rsidRPr="00252295">
        <w:rPr>
          <w:rFonts w:ascii="Times New Roman" w:hAnsi="Times New Roman"/>
          <w:sz w:val="24"/>
          <w:szCs w:val="24"/>
        </w:rPr>
        <w:t xml:space="preserve">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воспитанника в принимающую организацию вместе с заявлением о зачислении воспитанник в указанную организацию в порядке перевода из Учреждения при предъявлении оригинала документа, удостоверяющего личность родителя (законного представителя) воспитанника.</w:t>
      </w:r>
    </w:p>
    <w:p w14:paraId="1109FDC0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представителя).".</w:t>
      </w:r>
    </w:p>
    <w:p w14:paraId="47587136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C02E1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После приема заявления (приложение № 2) и личного дела воспитанника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14:paraId="2D07388C" w14:textId="3556EC27" w:rsidR="00252295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Принимающая организация при зачислении воспитанник</w:t>
      </w:r>
      <w:r w:rsidR="000D0E17">
        <w:rPr>
          <w:rFonts w:ascii="Times New Roman" w:eastAsia="Times New Roman" w:hAnsi="Times New Roman"/>
          <w:sz w:val="24"/>
          <w:szCs w:val="24"/>
          <w:lang w:eastAsia="ru-RU"/>
        </w:rPr>
        <w:t xml:space="preserve">а, отчисленного из Учреждения,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двух рабочих дней с даты издания распорядительного акта о зачислении воспитанника в порядке перевода письменно уведомляет </w:t>
      </w:r>
      <w:proofErr w:type="gramStart"/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Учреждение  о</w:t>
      </w:r>
      <w:proofErr w:type="gramEnd"/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номере и дате распорядительного акта о зачислении воспитанника в принимающую организацию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9111F4A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5 - образец уведомления о номере и дате распорядительного акта о зачислении в принимающую организацию, Приложение №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6 — образец письма в принимающую организацию, Приложение №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3 - форма журнала регистрации уведомлений образовательных организаций о отчислении воспитанников в Учреждение в порядке перевода, Приложение № 4 –Журнал движения личных дел воспитанников, Приложение №7 - форма журнала регистрации уведомлений от образовательных организа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ций о зачислении воспитанников Учреждения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в порядке перевода, приложение №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8- расписка в получении личного дела от родителей (законных представителей), </w:t>
      </w:r>
    </w:p>
    <w:p w14:paraId="70EA17D9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FA1C1FD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52295">
        <w:rPr>
          <w:rFonts w:ascii="Times New Roman" w:hAnsi="Times New Roman"/>
          <w:b/>
          <w:sz w:val="24"/>
          <w:szCs w:val="24"/>
        </w:rPr>
        <w:t xml:space="preserve">3 Перевод воспитанника в случае прекращения деятельности </w:t>
      </w:r>
      <w:r w:rsidR="00252295" w:rsidRPr="00252295">
        <w:rPr>
          <w:rFonts w:ascii="Times New Roman" w:hAnsi="Times New Roman"/>
          <w:b/>
          <w:sz w:val="24"/>
          <w:szCs w:val="24"/>
        </w:rPr>
        <w:t>Учреждения</w:t>
      </w:r>
      <w:r w:rsidRPr="00252295">
        <w:rPr>
          <w:rFonts w:ascii="Times New Roman" w:hAnsi="Times New Roman"/>
          <w:b/>
          <w:sz w:val="24"/>
          <w:szCs w:val="24"/>
        </w:rPr>
        <w:t xml:space="preserve"> аннулирования лицензии, в случае приостановления действия лицензии.</w:t>
      </w:r>
    </w:p>
    <w:p w14:paraId="5B9BDEF3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2295">
        <w:rPr>
          <w:rFonts w:ascii="Times New Roman" w:hAnsi="Times New Roman"/>
          <w:sz w:val="24"/>
          <w:szCs w:val="24"/>
        </w:rPr>
        <w:t xml:space="preserve">3.1. При принятии решения о прекращении деятельности </w:t>
      </w:r>
      <w:r w:rsidR="00252295" w:rsidRPr="00252295">
        <w:rPr>
          <w:rFonts w:ascii="Times New Roman" w:hAnsi="Times New Roman"/>
          <w:sz w:val="24"/>
          <w:szCs w:val="24"/>
        </w:rPr>
        <w:t>Учреждения</w:t>
      </w:r>
      <w:r w:rsidRPr="00252295">
        <w:rPr>
          <w:rFonts w:ascii="Times New Roman" w:hAnsi="Times New Roman"/>
          <w:sz w:val="24"/>
          <w:szCs w:val="24"/>
        </w:rPr>
        <w:t xml:space="preserve"> в соответствующе распорядительном акте учредителя указывается принимающая организация либо перечень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hAnsi="Times New Roman"/>
          <w:sz w:val="24"/>
          <w:szCs w:val="24"/>
        </w:rPr>
        <w:t xml:space="preserve">принимающих организаций (далее вместе - принимающая </w:t>
      </w:r>
      <w:r w:rsidRPr="00252295">
        <w:rPr>
          <w:rFonts w:ascii="Times New Roman" w:hAnsi="Times New Roman"/>
          <w:sz w:val="24"/>
          <w:szCs w:val="24"/>
        </w:rPr>
        <w:lastRenderedPageBreak/>
        <w:t>организация), в которую(</w:t>
      </w:r>
      <w:proofErr w:type="spellStart"/>
      <w:r w:rsidRPr="00252295">
        <w:rPr>
          <w:rFonts w:ascii="Times New Roman" w:hAnsi="Times New Roman"/>
          <w:sz w:val="24"/>
          <w:szCs w:val="24"/>
        </w:rPr>
        <w:t>ые</w:t>
      </w:r>
      <w:proofErr w:type="spellEnd"/>
      <w:r w:rsidRPr="00252295">
        <w:rPr>
          <w:rFonts w:ascii="Times New Roman" w:hAnsi="Times New Roman"/>
          <w:sz w:val="24"/>
          <w:szCs w:val="24"/>
        </w:rPr>
        <w:t>) будут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hAnsi="Times New Roman"/>
          <w:sz w:val="24"/>
          <w:szCs w:val="24"/>
        </w:rPr>
        <w:t>переводиться воспитанники на основании письменных согласий их родителей (законных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hAnsi="Times New Roman"/>
          <w:sz w:val="24"/>
          <w:szCs w:val="24"/>
        </w:rPr>
        <w:t>представителей) на перевод.</w:t>
      </w:r>
    </w:p>
    <w:p w14:paraId="05C4FA88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3.2. О предстоящем переводе заведующий МБДОУ в случае прекращения своей деятельности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МБДОУ,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14:paraId="70CBD63F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3.3. О причине, влекущей за собой необходимость перевода воспитанников, заведующий 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14:paraId="56E71A7C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14:paraId="7AEFDA97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в случае приостановления действия лицензии - в течение пяти рабочих дней,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5EA1C100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3.4. Учредитель осуществляет выбор принимающей организации с использованием информации, предвари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>тельно полученной от заведующего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14:paraId="7E75F76F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3.5.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14:paraId="0EA266BF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3.6.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</w:t>
      </w:r>
      <w:r w:rsidRPr="00252295">
        <w:rPr>
          <w:rFonts w:ascii="Times New Roman" w:hAnsi="Times New Roman"/>
          <w:sz w:val="24"/>
          <w:szCs w:val="24"/>
        </w:rPr>
        <w:t xml:space="preserve">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проинформировать о возможности перевода воспитанников.</w:t>
      </w:r>
    </w:p>
    <w:p w14:paraId="074C65F6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3.7. Заведующий 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14:paraId="18F0472A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3.8. После получения письменных согласий родителей (законных представителей) воспитанников заведующий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14:paraId="54E6E3F5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3.9.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14:paraId="38C415B5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3.10. Заведующий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14:paraId="55818337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3.11.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воспитанников в порядке перевода в связи с прекращением деятельности 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, аннулированием </w:t>
      </w:r>
      <w:proofErr w:type="gramStart"/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лицензии,  приостановлением</w:t>
      </w:r>
      <w:proofErr w:type="gramEnd"/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лицензии.</w:t>
      </w:r>
    </w:p>
    <w:p w14:paraId="6493B33D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3.12. В распорядительном акте о зачислении делается запись о зачислении воспитанника в порядке перевода с указанием 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, в котором он обучался до перевода, возрастной категории воспитанника и направленности группы.</w:t>
      </w:r>
    </w:p>
    <w:p w14:paraId="11501855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3.13. В принимающей организации на основании переданных личных дел на воспитанников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14:paraId="48C2414E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5031AA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8E28EA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470E6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052C03DF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049D2D19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1CD7DC9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20358144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3FACD855" w14:textId="62AE7709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5A1974D0" w14:textId="77777777" w:rsidR="000D0E17" w:rsidRDefault="000D0E17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64F40B6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01670036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677FC027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2AFB7C46" w14:textId="77777777" w:rsidR="0075159F" w:rsidRDefault="0075159F" w:rsidP="0075159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Рег.№ ____________                                                                                       ПРИЛОЖЕНИЕ № 1</w:t>
      </w:r>
    </w:p>
    <w:p w14:paraId="0CDB6226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Cs w:val="24"/>
          <w:lang w:eastAsia="ru-RU"/>
        </w:rPr>
        <w:t>от  «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_____» _________20____г.                                       к Положению о порядке и 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условиях  осуществления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 перевода, отчисления воспитанников</w:t>
      </w:r>
    </w:p>
    <w:p w14:paraId="575101A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252295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>» Зерноградского района</w:t>
      </w:r>
    </w:p>
    <w:p w14:paraId="59BA3AB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______________</w:t>
      </w:r>
      <w:r w:rsidR="00252295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="00252295">
        <w:rPr>
          <w:rFonts w:ascii="Times New Roman" w:eastAsia="Times New Roman" w:hAnsi="Times New Roman"/>
          <w:szCs w:val="24"/>
          <w:lang w:eastAsia="ru-RU"/>
        </w:rPr>
        <w:t>п</w:t>
      </w:r>
      <w:r>
        <w:rPr>
          <w:rFonts w:ascii="Times New Roman" w:eastAsia="Times New Roman" w:hAnsi="Times New Roman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586A60E8" w14:textId="77777777" w:rsidR="00252295" w:rsidRDefault="00252295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04147E80" w14:textId="77777777" w:rsidR="00252295" w:rsidRDefault="00252295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21459C4A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Заведующему </w:t>
      </w:r>
    </w:p>
    <w:p w14:paraId="068987AC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252295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 xml:space="preserve">» Зерноградского района </w:t>
      </w:r>
    </w:p>
    <w:p w14:paraId="65267B38" w14:textId="77777777" w:rsidR="0075159F" w:rsidRDefault="00252295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Пушкаревой Татьяне Ивановне</w:t>
      </w:r>
    </w:p>
    <w:p w14:paraId="1051F3D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Фамилия____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>____________________</w:t>
      </w:r>
    </w:p>
    <w:p w14:paraId="3304CA3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Имя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___________________________</w:t>
      </w:r>
    </w:p>
    <w:p w14:paraId="59CF4A0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Отчество____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>___________________</w:t>
      </w:r>
    </w:p>
    <w:p w14:paraId="0058779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родителя (законного представителя)</w:t>
      </w:r>
    </w:p>
    <w:p w14:paraId="5CEFBAE8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E2503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14:paraId="4C2B3DF8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ОТЧИСЛЕНИИ В ПОРЯДКЕ ПЕРЕВОДА</w:t>
      </w:r>
    </w:p>
    <w:p w14:paraId="31F528B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28A5BE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Прошу отчислить моего ребенка_____________________________________________________</w:t>
      </w:r>
    </w:p>
    <w:p w14:paraId="236B1DA7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фамилия, имя, отчество (при наличии) ребенка,</w:t>
      </w:r>
    </w:p>
    <w:p w14:paraId="5F5D48E9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</w:t>
      </w:r>
    </w:p>
    <w:p w14:paraId="18C30A28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дата и место рождения, обучающегося группы 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«….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>.»,</w:t>
      </w:r>
    </w:p>
    <w:p w14:paraId="0D696F82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</w:t>
      </w:r>
    </w:p>
    <w:p w14:paraId="20E792F0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адрес места жительства ребенка</w:t>
      </w:r>
    </w:p>
    <w:p w14:paraId="6EFCCA51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72EA6A0D" w14:textId="77777777" w:rsidR="00252295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из МБДОУ д/с «</w:t>
      </w:r>
      <w:r w:rsidR="00252295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 xml:space="preserve">» Зерноградского района в связи с переводом (переездом) в </w:t>
      </w:r>
    </w:p>
    <w:p w14:paraId="25F372D4" w14:textId="77777777" w:rsidR="00252295" w:rsidRDefault="00252295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0788FD78" w14:textId="77777777" w:rsidR="00252295" w:rsidRDefault="00252295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2D709EE4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_________________________________________________________________________________ </w:t>
      </w:r>
    </w:p>
    <w:p w14:paraId="548C5071" w14:textId="77777777" w:rsidR="00252295" w:rsidRDefault="00252295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25F6E10F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lastRenderedPageBreak/>
        <w:t>с «____» ________ 202__ г.</w:t>
      </w:r>
    </w:p>
    <w:p w14:paraId="0B24C668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1CDC41F9" w14:textId="77777777" w:rsidR="00252295" w:rsidRDefault="00252295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48DBBE28" w14:textId="77777777" w:rsidR="00252295" w:rsidRDefault="00252295" w:rsidP="00252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311AD00F" w14:textId="77777777" w:rsidR="00252295" w:rsidRDefault="0075159F" w:rsidP="00252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«_____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___________20____г.                               </w:t>
      </w:r>
    </w:p>
    <w:p w14:paraId="6CACACE2" w14:textId="77777777" w:rsidR="00252295" w:rsidRDefault="00252295" w:rsidP="00252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37714759" w14:textId="77777777" w:rsidR="00252295" w:rsidRDefault="00252295" w:rsidP="00252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0FCAF4E1" w14:textId="77777777" w:rsidR="0075159F" w:rsidRDefault="0075159F" w:rsidP="00252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Подпись_______________________________</w:t>
      </w:r>
    </w:p>
    <w:p w14:paraId="78212384" w14:textId="77777777" w:rsidR="0075159F" w:rsidRDefault="0075159F" w:rsidP="00252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2A5C7F9B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39983281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1ED6467F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1D5B427E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*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случае переезда обучающегося в другую местность в заявлении указывается только</w:t>
      </w:r>
    </w:p>
    <w:p w14:paraId="511292C5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населенный пункт субъекта РФ.</w:t>
      </w:r>
    </w:p>
    <w:p w14:paraId="509575D8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D6B6F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36C16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A58C4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03DBD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164CC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8B6D0A" w14:textId="791114E6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5BB384" w14:textId="1C02A174" w:rsidR="006E1C00" w:rsidRDefault="006E1C00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F89218" w14:textId="7A0969F9" w:rsidR="006E1C00" w:rsidRDefault="006E1C00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336BB1" w14:textId="77777777" w:rsidR="006E1C00" w:rsidRDefault="006E1C00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E30C2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             ПРИЛОЖЕНИЕ № 2</w:t>
      </w:r>
    </w:p>
    <w:p w14:paraId="3656D145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.                                       к Положению о порядке и 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условиях  осуществления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 перевода, отчисления воспитанников</w:t>
      </w:r>
    </w:p>
    <w:p w14:paraId="3BA7236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«Березка» Зерноградского района</w:t>
      </w:r>
    </w:p>
    <w:p w14:paraId="1604F584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______________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574B820C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C8EFF0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A97B0A" w14:textId="77777777" w:rsidR="00252295" w:rsidRDefault="0075159F" w:rsidP="00252295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Рег.№ ____________                                                                                                 </w:t>
      </w:r>
      <w:r w:rsidR="00252295">
        <w:rPr>
          <w:rFonts w:ascii="Times New Roman" w:eastAsia="Times New Roman" w:hAnsi="Times New Roman"/>
          <w:szCs w:val="24"/>
          <w:lang w:eastAsia="ru-RU"/>
        </w:rPr>
        <w:t xml:space="preserve">Заведующему </w:t>
      </w:r>
    </w:p>
    <w:p w14:paraId="31E218F5" w14:textId="77777777" w:rsidR="00252295" w:rsidRDefault="00252295" w:rsidP="00252295">
      <w:pPr>
        <w:shd w:val="clear" w:color="auto" w:fill="FFFFFF"/>
        <w:tabs>
          <w:tab w:val="left" w:pos="900"/>
          <w:tab w:val="right" w:pos="9355"/>
        </w:tabs>
        <w:spacing w:after="0" w:line="240" w:lineRule="auto"/>
        <w:ind w:firstLine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от  «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>_____» _________20____г.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МБДОУ д/с «Колосок» Зерноградского района </w:t>
      </w:r>
    </w:p>
    <w:p w14:paraId="49E43F2D" w14:textId="77777777" w:rsidR="00252295" w:rsidRDefault="00252295" w:rsidP="00252295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Пушкаревой Татьяне Ивановне</w:t>
      </w:r>
    </w:p>
    <w:p w14:paraId="545888D3" w14:textId="77777777" w:rsidR="0075159F" w:rsidRDefault="00252295" w:rsidP="0025229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</w:t>
      </w:r>
    </w:p>
    <w:p w14:paraId="6385DA9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Имя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___________________________</w:t>
      </w:r>
    </w:p>
    <w:p w14:paraId="211EFDAA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Отчество____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>___________________</w:t>
      </w:r>
    </w:p>
    <w:p w14:paraId="3CF62871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родителя (законного представителя)</w:t>
      </w:r>
    </w:p>
    <w:p w14:paraId="4A7A4E0B" w14:textId="77777777" w:rsidR="0075159F" w:rsidRDefault="0075159F" w:rsidP="0075159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Cs w:val="24"/>
          <w:lang w:eastAsia="ru-RU"/>
        </w:rPr>
      </w:pPr>
    </w:p>
    <w:p w14:paraId="5110D16A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0D3EAC0C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385B0859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5C1CD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3"/>
          <w:szCs w:val="23"/>
          <w:shd w:val="clear" w:color="auto" w:fill="FFFFFF"/>
        </w:rPr>
      </w:pPr>
    </w:p>
    <w:p w14:paraId="43CA59A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ЗАЯВЛЕНИЕ О ЗАЧИСЛЕНИИ В ПОРЯДКЕ ПЕРЕВОДА</w:t>
      </w:r>
    </w:p>
    <w:p w14:paraId="44DDA8A4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9B8109" w14:textId="77777777" w:rsidR="0075159F" w:rsidRDefault="0075159F" w:rsidP="0075159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зачислить моего сына (дочь):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14:paraId="16B1E780" w14:textId="77777777" w:rsidR="0075159F" w:rsidRDefault="0075159F" w:rsidP="0075159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420AD9F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(фамилия, имя, отчество (последнее – при наличии) ребёнка</w:t>
      </w:r>
    </w:p>
    <w:p w14:paraId="3557AE1F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7FBF9E3E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7526BF8F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(дата и место рождения ребёнка)</w:t>
      </w:r>
    </w:p>
    <w:p w14:paraId="6A8FC7B5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ED6736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МБДОУ д/с «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Колосок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Зерноградского района (в разновозрастную группу, 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общеразвивающей направленности) 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__,</w:t>
      </w:r>
    </w:p>
    <w:p w14:paraId="369D5125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«____» ________ 20__ г. в связи с переводом из 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4C3EB9B4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14:paraId="1D67104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/указать название образовательного учреждения и место его нахождения/</w:t>
      </w:r>
    </w:p>
    <w:p w14:paraId="15E72345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40D47F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обучение по образовательной программе дошкольного образования в группу общеразвивающей направленности.</w:t>
      </w:r>
    </w:p>
    <w:p w14:paraId="5525027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Язык образования -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русский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родной язык из числа языков народов Российской Федерации, с «____» __________________202___ г.</w:t>
      </w:r>
    </w:p>
    <w:p w14:paraId="07DBC85A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1DE9E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родителях (законных представителях)</w:t>
      </w:r>
    </w:p>
    <w:p w14:paraId="7DE61688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7EFB5604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отец/мать/опекун/                             фамилия, имя, отчество (при наличии)</w:t>
      </w:r>
    </w:p>
    <w:p w14:paraId="0B1FC5FA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приемный родитель</w:t>
      </w:r>
    </w:p>
    <w:p w14:paraId="5CFAB84C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197D2975" w14:textId="77777777" w:rsidR="0075159F" w:rsidRDefault="0075159F" w:rsidP="0025229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адрес места жительства </w:t>
      </w:r>
    </w:p>
    <w:p w14:paraId="71AC2BEB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751DBBF9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контактный телефон, адрес электронной почты</w:t>
      </w:r>
    </w:p>
    <w:p w14:paraId="10C124F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B4B62E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1BBDEC5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отец/мать/опекун/                          фамилия, имя, отчество (при наличии)</w:t>
      </w:r>
    </w:p>
    <w:p w14:paraId="6021639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приемный родитель</w:t>
      </w:r>
    </w:p>
    <w:p w14:paraId="7BF7178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4DCD2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14:paraId="30C39BBF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адрес места жительства</w:t>
      </w:r>
    </w:p>
    <w:p w14:paraId="5B3AB4AB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7631EC7E" w14:textId="77777777" w:rsidR="0075159F" w:rsidRDefault="0075159F" w:rsidP="00252295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контактный телефон, адрес электронной почты</w:t>
      </w:r>
    </w:p>
    <w:p w14:paraId="744A9EF2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C0AFCF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 МБДОУ д/с «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Колосок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Зерноградского района, учебно-программной документацией и другими локальными нормативными актами и иными документами, регламентирующими организацию и осуществление образовательной деятельности, правами и обязанностями обучающихся МБДОУ д/с «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Колосок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Зерноградского района, ознакомлен (а):</w:t>
      </w:r>
    </w:p>
    <w:p w14:paraId="142588D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7EFE941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(расшифровка подписи)</w:t>
      </w:r>
    </w:p>
    <w:p w14:paraId="0783175D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23ED7A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3C5A3EF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(расшифровка подписи)</w:t>
      </w:r>
    </w:p>
    <w:p w14:paraId="6D2EFEF8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F85D7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свое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обработку персональных данных моего ребенка,_____________________________________, _______________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рождения в объеме, указанном в заявлении и прилагаемых документах, в целях обеспечения соблюдения требований Федерального закона РФ от 29.12.2012 N 273-ФЗ «Об образовании в Российской Федерации» и иных нормативных правовых актов в сфере образования на срок действия договора об образовании по образовательным программам дошкольного образования.</w:t>
      </w:r>
    </w:p>
    <w:p w14:paraId="592765BE" w14:textId="77777777" w:rsidR="00252295" w:rsidRDefault="00252295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7701FD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0B942A3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(расшифровка подписи)</w:t>
      </w:r>
    </w:p>
    <w:p w14:paraId="4E236720" w14:textId="77777777" w:rsidR="00252295" w:rsidRDefault="00252295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3821D9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</w:t>
      </w:r>
    </w:p>
    <w:p w14:paraId="677758E6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(дата)</w:t>
      </w:r>
    </w:p>
    <w:p w14:paraId="689A4BF0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026034F8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3FDCCE75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14E93979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524E8EB4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2AC56EA0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7331C4CB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57578353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5355F06D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22F5674E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3B88EFC8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0F639A56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7B247E13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42059EE1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6CAD00DE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44072A67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ПРИЛОЖЕНИЕ № 3</w:t>
      </w:r>
    </w:p>
    <w:p w14:paraId="61F27EA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.                                       к Положению о порядке и 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условиях  осуществления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 перевода, отчисления воспитанников</w:t>
      </w:r>
    </w:p>
    <w:p w14:paraId="2EF24A6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252295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>» Зерноградского района</w:t>
      </w:r>
    </w:p>
    <w:p w14:paraId="201C2011" w14:textId="77777777" w:rsidR="0075159F" w:rsidRDefault="00252295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</w:t>
      </w:r>
      <w:r w:rsidR="0075159F">
        <w:rPr>
          <w:rFonts w:ascii="Times New Roman" w:eastAsia="Times New Roman" w:hAnsi="Times New Roman"/>
          <w:szCs w:val="24"/>
          <w:lang w:eastAsia="ru-RU"/>
        </w:rPr>
        <w:t>т ______________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п</w:t>
      </w:r>
      <w:r w:rsidR="0075159F">
        <w:rPr>
          <w:rFonts w:ascii="Times New Roman" w:eastAsia="Times New Roman" w:hAnsi="Times New Roman"/>
          <w:szCs w:val="24"/>
          <w:lang w:eastAsia="ru-RU"/>
        </w:rPr>
        <w:t>р</w:t>
      </w:r>
      <w:proofErr w:type="spellEnd"/>
      <w:r w:rsidR="0075159F"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7206E1D2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0D123798" w14:textId="77777777" w:rsidR="0075159F" w:rsidRDefault="00252295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="0075159F">
        <w:rPr>
          <w:rFonts w:ascii="Times New Roman" w:eastAsia="Times New Roman" w:hAnsi="Times New Roman"/>
          <w:b/>
          <w:sz w:val="28"/>
          <w:szCs w:val="28"/>
          <w:lang w:eastAsia="ru-RU"/>
        </w:rPr>
        <w:t>орма журнала регистрации заявлений об отчислении воспитанников</w:t>
      </w:r>
    </w:p>
    <w:p w14:paraId="0EEB70E7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порядке перевода</w:t>
      </w:r>
    </w:p>
    <w:p w14:paraId="7957079C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128"/>
        <w:gridCol w:w="1890"/>
        <w:gridCol w:w="1149"/>
        <w:gridCol w:w="1514"/>
        <w:gridCol w:w="1179"/>
        <w:gridCol w:w="2126"/>
        <w:gridCol w:w="992"/>
      </w:tblGrid>
      <w:tr w:rsidR="00252295" w14:paraId="2B90B245" w14:textId="77777777" w:rsidTr="0025229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6A2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№</w:t>
            </w:r>
          </w:p>
          <w:p w14:paraId="1B5B8B2D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п/п</w:t>
            </w:r>
          </w:p>
          <w:p w14:paraId="21F70B46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2AD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ФИО</w:t>
            </w:r>
          </w:p>
          <w:p w14:paraId="2C086CF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заявителя</w:t>
            </w:r>
          </w:p>
          <w:p w14:paraId="5A485F4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C938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Регистрационный</w:t>
            </w:r>
          </w:p>
          <w:p w14:paraId="3F401E52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номер заявления</w:t>
            </w:r>
          </w:p>
          <w:p w14:paraId="19D7F361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родителей на</w:t>
            </w:r>
          </w:p>
          <w:p w14:paraId="0CA07D9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отчисление</w:t>
            </w:r>
          </w:p>
          <w:p w14:paraId="03FE1FC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2786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Дата</w:t>
            </w:r>
          </w:p>
          <w:p w14:paraId="119A158D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подачи</w:t>
            </w:r>
          </w:p>
          <w:p w14:paraId="5F397BD7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заявления</w:t>
            </w:r>
          </w:p>
          <w:p w14:paraId="3B50DB18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0874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Ф.И.О.</w:t>
            </w:r>
          </w:p>
          <w:p w14:paraId="0B3B10BA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воспитанника</w:t>
            </w:r>
          </w:p>
          <w:p w14:paraId="73FD6717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E0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Дата</w:t>
            </w:r>
          </w:p>
          <w:p w14:paraId="5EB58364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рождения</w:t>
            </w:r>
          </w:p>
          <w:p w14:paraId="747E75C8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D6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Принимающая</w:t>
            </w:r>
          </w:p>
          <w:p w14:paraId="77679422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организация</w:t>
            </w:r>
          </w:p>
          <w:p w14:paraId="5BAADCA1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(ДОУ, в</w:t>
            </w:r>
          </w:p>
          <w:p w14:paraId="44DEE521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которое</w:t>
            </w:r>
          </w:p>
          <w:p w14:paraId="3608F842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выбывает)</w:t>
            </w:r>
          </w:p>
          <w:p w14:paraId="1128CA94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7FF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Примечание</w:t>
            </w:r>
          </w:p>
          <w:p w14:paraId="736CAF5F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52295" w14:paraId="08952DAB" w14:textId="77777777" w:rsidTr="0025229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420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F45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F644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847D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DEF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A3A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B9F3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1E4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E05A853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1762A1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0E2F723D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4D3E4708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ПРИЛОЖЕНИЕ № 4</w:t>
      </w:r>
    </w:p>
    <w:p w14:paraId="6937D29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.                                       к Положению о порядке и 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условиях  осуществления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 перевода, отчисления воспитанников</w:t>
      </w:r>
    </w:p>
    <w:p w14:paraId="1D9634FC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252295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>» Зерноградского района</w:t>
      </w:r>
    </w:p>
    <w:p w14:paraId="267B6A6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______________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67AD0C56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74BF3E2B" w14:textId="77777777" w:rsidR="0075159F" w:rsidRDefault="00252295" w:rsidP="00751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Ф</w:t>
      </w:r>
      <w:r w:rsidR="0075159F">
        <w:rPr>
          <w:rFonts w:ascii="Times New Roman" w:hAnsi="Times New Roman"/>
          <w:b/>
          <w:sz w:val="28"/>
          <w:szCs w:val="28"/>
          <w:shd w:val="clear" w:color="auto" w:fill="FFFFFF"/>
        </w:rPr>
        <w:t>орма журнала движения личных дел воспитанников на отчисление в порядке перевода</w:t>
      </w:r>
    </w:p>
    <w:p w14:paraId="67C0EC48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151"/>
        <w:gridCol w:w="877"/>
        <w:gridCol w:w="706"/>
        <w:gridCol w:w="1218"/>
        <w:gridCol w:w="873"/>
        <w:gridCol w:w="1422"/>
        <w:gridCol w:w="1003"/>
        <w:gridCol w:w="1151"/>
        <w:gridCol w:w="1200"/>
      </w:tblGrid>
      <w:tr w:rsidR="0075159F" w14:paraId="1C53E46F" w14:textId="77777777" w:rsidTr="0075159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F50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№</w:t>
            </w:r>
          </w:p>
          <w:p w14:paraId="7262153F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п/п</w:t>
            </w:r>
          </w:p>
          <w:p w14:paraId="37D6156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86A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Ф.И.О.</w:t>
            </w:r>
          </w:p>
          <w:p w14:paraId="1E89CEFF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воспитанника</w:t>
            </w:r>
          </w:p>
          <w:p w14:paraId="27D6C0DD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14:paraId="74B1A8E9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EF8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Дата</w:t>
            </w:r>
          </w:p>
          <w:p w14:paraId="3857C645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рождения</w:t>
            </w:r>
          </w:p>
          <w:p w14:paraId="1A5E1AF0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22CF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Группа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2CD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 xml:space="preserve">Принимающая организация </w:t>
            </w:r>
          </w:p>
          <w:p w14:paraId="0C947B6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(ДОУ, в</w:t>
            </w:r>
          </w:p>
          <w:p w14:paraId="374E4B8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которое</w:t>
            </w:r>
          </w:p>
          <w:p w14:paraId="51B517BE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выбывает)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C4B8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ФИО</w:t>
            </w:r>
          </w:p>
          <w:p w14:paraId="20F38184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заявителя</w:t>
            </w:r>
          </w:p>
          <w:p w14:paraId="38BC610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6C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Регистрационный</w:t>
            </w:r>
          </w:p>
          <w:p w14:paraId="18B2C2A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номер</w:t>
            </w:r>
          </w:p>
          <w:p w14:paraId="1CE2ED12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заявления</w:t>
            </w:r>
          </w:p>
          <w:p w14:paraId="48AD81F0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родителей</w:t>
            </w:r>
          </w:p>
          <w:p w14:paraId="435EA915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на</w:t>
            </w:r>
          </w:p>
          <w:p w14:paraId="21895CC1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отчисление</w:t>
            </w:r>
          </w:p>
          <w:p w14:paraId="2DB80E96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, дата</w:t>
            </w:r>
          </w:p>
          <w:p w14:paraId="09146C5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D0E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№, дата</w:t>
            </w:r>
          </w:p>
          <w:p w14:paraId="2934F5A9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Приказа об отчислении</w:t>
            </w:r>
          </w:p>
          <w:p w14:paraId="6FC12CBB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80E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Отметка о</w:t>
            </w:r>
          </w:p>
          <w:p w14:paraId="40E7E052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получении личного</w:t>
            </w:r>
          </w:p>
          <w:p w14:paraId="1A957E76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дела</w:t>
            </w:r>
          </w:p>
          <w:p w14:paraId="74213215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воспитанника</w:t>
            </w:r>
          </w:p>
          <w:p w14:paraId="388B38D4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родителями</w:t>
            </w:r>
          </w:p>
          <w:p w14:paraId="500FF7C1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14:paraId="0FA07FAF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48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Отметка о</w:t>
            </w:r>
          </w:p>
          <w:p w14:paraId="416CE850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получении</w:t>
            </w:r>
          </w:p>
          <w:p w14:paraId="0A190CE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письменного</w:t>
            </w:r>
          </w:p>
          <w:p w14:paraId="7E1174A0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уведомления</w:t>
            </w:r>
          </w:p>
          <w:p w14:paraId="7EB4157B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из</w:t>
            </w:r>
          </w:p>
          <w:p w14:paraId="5DA91D85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принимающей</w:t>
            </w:r>
          </w:p>
          <w:p w14:paraId="3BDE71AD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организации</w:t>
            </w:r>
          </w:p>
          <w:p w14:paraId="5FBBC51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с указанием</w:t>
            </w:r>
          </w:p>
          <w:p w14:paraId="418451D4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№ и даты</w:t>
            </w:r>
          </w:p>
          <w:p w14:paraId="0C44096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приказа</w:t>
            </w:r>
          </w:p>
          <w:p w14:paraId="2928C680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59F" w14:paraId="1B8A0B02" w14:textId="77777777" w:rsidTr="0075159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82F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651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22D8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5B88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0E9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1E8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ACB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F959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FBD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A86D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9D5020D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1BBC7AA7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28BA088D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03E6BF53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46468C2C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1B7C5698" w14:textId="77777777" w:rsidR="0075159F" w:rsidRDefault="0075159F" w:rsidP="00252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0C12BA32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457DD3C0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ПРИЛОЖЕНИЕ № 5</w:t>
      </w:r>
    </w:p>
    <w:p w14:paraId="0731407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.                                       к Положению о порядке и 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условиях  осуществления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 перевода, отчисления воспитанников</w:t>
      </w:r>
    </w:p>
    <w:p w14:paraId="07822B2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252295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>» Зерноградского района</w:t>
      </w:r>
    </w:p>
    <w:p w14:paraId="27BD8966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______________</w:t>
      </w:r>
      <w:proofErr w:type="spellStart"/>
      <w:r w:rsidR="00252295">
        <w:rPr>
          <w:rFonts w:ascii="Times New Roman" w:eastAsia="Times New Roman" w:hAnsi="Times New Roman"/>
          <w:szCs w:val="24"/>
          <w:lang w:eastAsia="ru-RU"/>
        </w:rPr>
        <w:t>п</w:t>
      </w:r>
      <w:r>
        <w:rPr>
          <w:rFonts w:ascii="Times New Roman" w:eastAsia="Times New Roman" w:hAnsi="Times New Roman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2D4CE3ED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D0B4B7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B1C478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Бланк учреждения</w:t>
      </w:r>
    </w:p>
    <w:p w14:paraId="7CCB1053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3E2D1A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4F61F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 № ____________________</w:t>
      </w:r>
    </w:p>
    <w:p w14:paraId="0F72B52B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№ ____________________ от ____________________</w:t>
      </w:r>
    </w:p>
    <w:p w14:paraId="3E9CE50C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0BE091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B2E108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14:paraId="476FDF40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D47118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Уведомляем Вас о том, что _____________________________________________</w:t>
      </w:r>
    </w:p>
    <w:p w14:paraId="56036D33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(Ф.И.О. ВОСПИТАННИКА, ДАТА РОЖДЕНИЯ)</w:t>
      </w:r>
    </w:p>
    <w:p w14:paraId="5C81224E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610DEFF0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AAFB6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зачислен в МБДОУ д/с «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>Колосок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Зерноградского района, в 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 xml:space="preserve">(разновозрастную,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группу общеразвивающей направленности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_______________________________________________________.</w:t>
      </w:r>
    </w:p>
    <w:p w14:paraId="0AF3DE0B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9A0877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(приказ № _________________ от 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43871C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A31AC2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46594B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DC83C2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   МБДОУ д/с «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>Колосок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8B7B0CB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Зерноградского района                                                            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>Т.И. Пушкарева</w:t>
      </w:r>
    </w:p>
    <w:p w14:paraId="3A065DBF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747EC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469EF2EA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5AD9CE1A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70C4A624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4326A618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3CBEB9AA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7BE58B84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30264236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46C6E3D0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571E865E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49159BE4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5D0A4834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6E80CC94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5E3533DD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3A1386EB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1A2BB2D9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197901A1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52404C50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ПРИЛОЖЕНИЕ № 6</w:t>
      </w:r>
    </w:p>
    <w:p w14:paraId="07BC7634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.                                       к Положению о порядке и 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условиях  осуществления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 перевода, отчисления воспитанников</w:t>
      </w:r>
    </w:p>
    <w:p w14:paraId="640F53E6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885F89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>» Зерноградского района</w:t>
      </w:r>
    </w:p>
    <w:p w14:paraId="3B12826F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______________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5022BB08" w14:textId="77777777" w:rsidR="0075159F" w:rsidRDefault="00885F89" w:rsidP="0088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7515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бразец письма в принимающую</w:t>
      </w:r>
    </w:p>
    <w:p w14:paraId="5F6E1286" w14:textId="77777777" w:rsidR="0075159F" w:rsidRDefault="0075159F" w:rsidP="0088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организацию</w:t>
      </w:r>
    </w:p>
    <w:p w14:paraId="1CC978BF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Бланк учреждения</w:t>
      </w:r>
    </w:p>
    <w:p w14:paraId="7829F799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0C9BF8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C86ECE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 № ____________________</w:t>
      </w:r>
    </w:p>
    <w:p w14:paraId="0F4FBC77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№ ____________________ от ____________________</w:t>
      </w:r>
    </w:p>
    <w:p w14:paraId="00FDDCBA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98797" w14:textId="77777777" w:rsidR="0075159F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5159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п. 11 раздела 2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</w:t>
      </w:r>
      <w:proofErr w:type="spellStart"/>
      <w:r w:rsidR="0075159F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75159F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28.12.2015 № 1527( с изменениями и дополнениями от 25.06.2020г  приказ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59F">
        <w:rPr>
          <w:rFonts w:ascii="Times New Roman" w:eastAsia="Times New Roman" w:hAnsi="Times New Roman"/>
          <w:sz w:val="28"/>
          <w:szCs w:val="28"/>
          <w:lang w:eastAsia="ru-RU"/>
        </w:rPr>
        <w:t>320) прошу направить в МБДОУ д/с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Колосок</w:t>
      </w:r>
      <w:r w:rsidR="0075159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51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Зерноградского района на электронный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59F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hyperlink r:id="rId6" w:history="1">
        <w:r w:rsidRPr="006C7AA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kolosok</w:t>
        </w:r>
        <w:r w:rsidRPr="00885F8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45</w:t>
        </w:r>
        <w:r w:rsidRPr="006C7AA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zern</w:t>
        </w:r>
        <w:r w:rsidRPr="006C7AA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6C7AA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6C7AA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6C7AA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159F" w:rsidRPr="007515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75159F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сканированный вариант уведомления в течение двух рабочих дней после зачисления в Ваше дошкольное образовательное учреждение ______________________________________</w:t>
      </w:r>
      <w:r w:rsidRPr="00885F89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75159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14:paraId="56A3724A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(Ф.И.О. ВОСПИТАННИКА, ДАТА РОЖДЕНИЯ)</w:t>
      </w:r>
    </w:p>
    <w:p w14:paraId="57645C55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70A23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указанием номера и даты распорядительного акта.</w:t>
      </w:r>
    </w:p>
    <w:p w14:paraId="1A8CB1B7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A7A85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8B0D45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   МБДОУ д/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>с «Колосок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288D873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Зерноградского района             __________________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>Т.И. Пушкарева</w:t>
      </w:r>
    </w:p>
    <w:p w14:paraId="46E47916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61B81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5A0DE2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39820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7FFBBC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E93BA8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A26622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518D7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06DEED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A2F674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D57723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485FFD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976ADE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EB872A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Приложение №7</w:t>
      </w:r>
    </w:p>
    <w:p w14:paraId="43AD18C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.                                       к Положению о порядке и 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условиях  осуществления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 перевода, отчисления воспитанников</w:t>
      </w:r>
    </w:p>
    <w:p w14:paraId="629D08FA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885F89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>» Зерноградского района</w:t>
      </w:r>
    </w:p>
    <w:p w14:paraId="3D6E388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______________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487ABD53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BDFAC9" w14:textId="77777777" w:rsidR="0075159F" w:rsidRPr="00885F89" w:rsidRDefault="0075159F" w:rsidP="007515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885F8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журнала регистрации уведомлений от образовательных организаций о зачислении воспитанников МБДОУ д/с «</w:t>
      </w:r>
      <w:r w:rsidR="00885F89">
        <w:rPr>
          <w:rFonts w:ascii="Times New Roman" w:eastAsia="Times New Roman" w:hAnsi="Times New Roman"/>
          <w:b/>
          <w:sz w:val="24"/>
          <w:szCs w:val="24"/>
          <w:lang w:eastAsia="ru-RU"/>
        </w:rPr>
        <w:t>Колосок</w:t>
      </w:r>
      <w:r w:rsidRPr="00885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885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Зерноградского района </w:t>
      </w:r>
      <w:r w:rsidRPr="00885F89">
        <w:rPr>
          <w:rFonts w:ascii="Times New Roman" w:eastAsia="Times New Roman" w:hAnsi="Times New Roman"/>
          <w:b/>
          <w:sz w:val="24"/>
          <w:szCs w:val="24"/>
          <w:lang w:eastAsia="ru-RU"/>
        </w:rPr>
        <w:t>в порядке перевода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071"/>
        <w:gridCol w:w="1786"/>
        <w:gridCol w:w="1091"/>
        <w:gridCol w:w="1432"/>
        <w:gridCol w:w="1076"/>
        <w:gridCol w:w="1466"/>
        <w:gridCol w:w="1307"/>
      </w:tblGrid>
      <w:tr w:rsidR="0075159F" w14:paraId="7FF6E30F" w14:textId="77777777" w:rsidTr="0075159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E7F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547AE0EE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  <w:p w14:paraId="0913FFA7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070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  <w:p w14:paraId="36D7A06C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заявителя</w:t>
            </w:r>
          </w:p>
          <w:p w14:paraId="0932331E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E3E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</w:p>
          <w:p w14:paraId="53924124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заявления</w:t>
            </w:r>
          </w:p>
          <w:p w14:paraId="2CD9DC25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родителей на</w:t>
            </w:r>
          </w:p>
          <w:p w14:paraId="3CDF37A8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зачисление</w:t>
            </w:r>
          </w:p>
          <w:p w14:paraId="5A66F50E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0FCD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  <w:p w14:paraId="746EECA8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подачи</w:t>
            </w:r>
          </w:p>
          <w:p w14:paraId="5E79EA48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заявления</w:t>
            </w:r>
          </w:p>
          <w:p w14:paraId="061DB2BD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A353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  <w:p w14:paraId="15AC7681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воспитанника</w:t>
            </w:r>
          </w:p>
          <w:p w14:paraId="144AF40E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719D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  <w:p w14:paraId="72F0542C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рождения</w:t>
            </w:r>
          </w:p>
          <w:p w14:paraId="08DA0869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154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</w:t>
            </w:r>
            <w:r w:rsidR="00885F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которой сделан перевод</w:t>
            </w:r>
          </w:p>
          <w:p w14:paraId="0F19CB4D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98FCE5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D8AC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  <w:p w14:paraId="71C72582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3D71B9F3" w14:textId="77777777" w:rsidR="0075159F" w:rsidRDefault="0075159F" w:rsidP="0075159F">
      <w:pPr>
        <w:jc w:val="center"/>
        <w:rPr>
          <w:rFonts w:ascii="Times New Roman" w:hAnsi="Times New Roman"/>
          <w:b/>
        </w:rPr>
      </w:pPr>
    </w:p>
    <w:p w14:paraId="4EF770B9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Приложение №8</w:t>
      </w:r>
    </w:p>
    <w:p w14:paraId="05AC540F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.                                       к Положению о порядке и 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условиях  осуществления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 перевода, отчисления воспитанников</w:t>
      </w:r>
    </w:p>
    <w:p w14:paraId="3F2177A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885F89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>» Зерноградского района</w:t>
      </w:r>
    </w:p>
    <w:p w14:paraId="01F8F27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______________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467B08DD" w14:textId="77777777" w:rsidR="0075159F" w:rsidRDefault="0075159F" w:rsidP="0075159F">
      <w:pPr>
        <w:jc w:val="right"/>
        <w:rPr>
          <w:rFonts w:ascii="Times New Roman" w:hAnsi="Times New Roman"/>
          <w:b/>
        </w:rPr>
      </w:pPr>
    </w:p>
    <w:p w14:paraId="790FD84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Рег.№ ____________                                                                                                 Заведующему </w:t>
      </w:r>
    </w:p>
    <w:p w14:paraId="6FE841E0" w14:textId="77777777" w:rsidR="0075159F" w:rsidRDefault="0075159F" w:rsidP="0075159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от  «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>_____» _________20____г.                       МБДОУ д/с «</w:t>
      </w:r>
      <w:r w:rsidR="00885F89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 xml:space="preserve">» Зерноградского района </w:t>
      </w:r>
    </w:p>
    <w:p w14:paraId="3C342FC7" w14:textId="77777777" w:rsidR="0075159F" w:rsidRDefault="00885F89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Пушкаревой Татьяне Ивановне</w:t>
      </w:r>
    </w:p>
    <w:p w14:paraId="3919B37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Фамилия____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>____________________</w:t>
      </w:r>
    </w:p>
    <w:p w14:paraId="2A05E13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Имя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___________________________</w:t>
      </w:r>
    </w:p>
    <w:p w14:paraId="3E9D31A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Отчество____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>___________________</w:t>
      </w:r>
    </w:p>
    <w:p w14:paraId="2F85A7A2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родителя (законного представителя)</w:t>
      </w:r>
    </w:p>
    <w:p w14:paraId="357CC9E5" w14:textId="77777777" w:rsidR="0075159F" w:rsidRDefault="0075159F" w:rsidP="0075159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Cs w:val="24"/>
          <w:lang w:eastAsia="ru-RU"/>
        </w:rPr>
      </w:pPr>
    </w:p>
    <w:p w14:paraId="0F5A1A14" w14:textId="77777777" w:rsidR="0075159F" w:rsidRDefault="0075159F" w:rsidP="007515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Расписка</w:t>
      </w:r>
    </w:p>
    <w:p w14:paraId="0EA73A79" w14:textId="77777777" w:rsidR="0075159F" w:rsidRPr="00885F89" w:rsidRDefault="0075159F" w:rsidP="00885F89">
      <w:pPr>
        <w:jc w:val="both"/>
        <w:rPr>
          <w:rFonts w:ascii="Times New Roman" w:hAnsi="Times New Roman"/>
          <w:sz w:val="24"/>
        </w:rPr>
      </w:pPr>
      <w:r w:rsidRPr="00885F89">
        <w:rPr>
          <w:rFonts w:ascii="Times New Roman" w:hAnsi="Times New Roman"/>
          <w:sz w:val="24"/>
        </w:rPr>
        <w:t xml:space="preserve">Мною_____________________________________, получено Личное </w:t>
      </w:r>
      <w:proofErr w:type="gramStart"/>
      <w:r w:rsidRPr="00885F89">
        <w:rPr>
          <w:rFonts w:ascii="Times New Roman" w:hAnsi="Times New Roman"/>
          <w:sz w:val="24"/>
        </w:rPr>
        <w:t>дело  №</w:t>
      </w:r>
      <w:proofErr w:type="gramEnd"/>
      <w:r w:rsidRPr="00885F89">
        <w:rPr>
          <w:rFonts w:ascii="Times New Roman" w:hAnsi="Times New Roman"/>
          <w:sz w:val="24"/>
        </w:rPr>
        <w:t xml:space="preserve">_______ моего ребенка ______________________________________________, на руки ____________20___г. </w:t>
      </w:r>
      <w:r w:rsidR="00885F89">
        <w:rPr>
          <w:rFonts w:ascii="Times New Roman" w:hAnsi="Times New Roman"/>
          <w:sz w:val="24"/>
        </w:rPr>
        <w:t>д</w:t>
      </w:r>
      <w:r w:rsidRPr="00885F89">
        <w:rPr>
          <w:rFonts w:ascii="Times New Roman" w:hAnsi="Times New Roman"/>
          <w:sz w:val="24"/>
        </w:rPr>
        <w:t>ля предоставления его в организацию_______________________________________________</w:t>
      </w:r>
      <w:r w:rsidR="00885F89">
        <w:rPr>
          <w:rFonts w:ascii="Times New Roman" w:hAnsi="Times New Roman"/>
          <w:sz w:val="24"/>
        </w:rPr>
        <w:t>______________(название, адрес) в связи с _______________________________________________</w:t>
      </w:r>
      <w:r w:rsidRPr="00885F89">
        <w:rPr>
          <w:rFonts w:ascii="Times New Roman" w:hAnsi="Times New Roman"/>
          <w:sz w:val="24"/>
        </w:rPr>
        <w:t>___.</w:t>
      </w:r>
    </w:p>
    <w:p w14:paraId="407AF931" w14:textId="77777777" w:rsidR="0075159F" w:rsidRPr="00885F89" w:rsidRDefault="0075159F" w:rsidP="00885F89">
      <w:pPr>
        <w:jc w:val="both"/>
        <w:rPr>
          <w:rFonts w:ascii="Times New Roman" w:hAnsi="Times New Roman"/>
          <w:sz w:val="24"/>
        </w:rPr>
      </w:pPr>
    </w:p>
    <w:p w14:paraId="48B6A058" w14:textId="77777777" w:rsidR="0075159F" w:rsidRPr="00885F89" w:rsidRDefault="0075159F" w:rsidP="00885F89">
      <w:pPr>
        <w:jc w:val="right"/>
        <w:rPr>
          <w:rFonts w:ascii="Times New Roman" w:hAnsi="Times New Roman"/>
          <w:sz w:val="24"/>
        </w:rPr>
      </w:pPr>
      <w:r w:rsidRPr="00885F89">
        <w:rPr>
          <w:rFonts w:ascii="Times New Roman" w:hAnsi="Times New Roman"/>
          <w:sz w:val="24"/>
        </w:rPr>
        <w:t>ПОДПИСЬ</w:t>
      </w:r>
      <w:r w:rsidR="00885F89">
        <w:rPr>
          <w:rFonts w:ascii="Times New Roman" w:hAnsi="Times New Roman"/>
          <w:sz w:val="24"/>
        </w:rPr>
        <w:t>, дата</w:t>
      </w:r>
    </w:p>
    <w:p w14:paraId="21323E1E" w14:textId="77777777" w:rsidR="0075159F" w:rsidRDefault="0075159F" w:rsidP="0075159F">
      <w:pPr>
        <w:jc w:val="center"/>
        <w:rPr>
          <w:rFonts w:ascii="Times New Roman" w:hAnsi="Times New Roman"/>
        </w:rPr>
      </w:pPr>
    </w:p>
    <w:p w14:paraId="1F85B8D3" w14:textId="77777777" w:rsidR="0035335A" w:rsidRDefault="0035335A"/>
    <w:sectPr w:rsidR="0035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80"/>
    <w:rsid w:val="000D0E17"/>
    <w:rsid w:val="00252295"/>
    <w:rsid w:val="0035335A"/>
    <w:rsid w:val="006E1C00"/>
    <w:rsid w:val="00706780"/>
    <w:rsid w:val="0075159F"/>
    <w:rsid w:val="00885F89"/>
    <w:rsid w:val="00A862AB"/>
    <w:rsid w:val="00BE2149"/>
    <w:rsid w:val="00E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37AB98"/>
  <w15:docId w15:val="{6840DAD1-591B-4C6E-934D-8686312B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159F"/>
    <w:rPr>
      <w:color w:val="0000FF"/>
      <w:u w:val="single"/>
    </w:rPr>
  </w:style>
  <w:style w:type="paragraph" w:styleId="a4">
    <w:name w:val="No Spacing"/>
    <w:uiPriority w:val="1"/>
    <w:qFormat/>
    <w:rsid w:val="0025229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sok45zern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2021-03-30T10:18:00Z</cp:lastPrinted>
  <dcterms:created xsi:type="dcterms:W3CDTF">2021-03-29T12:48:00Z</dcterms:created>
  <dcterms:modified xsi:type="dcterms:W3CDTF">2021-11-15T11:36:00Z</dcterms:modified>
</cp:coreProperties>
</file>