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3F" w:rsidRPr="00CF46DB" w:rsidRDefault="003D0B08" w:rsidP="00F51B3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</w:t>
      </w:r>
      <w:r w:rsidR="00F51B3F" w:rsidRPr="00CF46DB">
        <w:rPr>
          <w:rFonts w:ascii="Times New Roman" w:hAnsi="Times New Roman" w:cs="Times New Roman"/>
          <w:b/>
          <w:sz w:val="28"/>
        </w:rPr>
        <w:t>СПРАВКА</w:t>
      </w:r>
    </w:p>
    <w:p w:rsidR="00F51B3F" w:rsidRDefault="00F51B3F" w:rsidP="00F51B3F">
      <w:pPr>
        <w:pStyle w:val="a3"/>
        <w:rPr>
          <w:rFonts w:ascii="Times New Roman" w:hAnsi="Times New Roman" w:cs="Times New Roman"/>
          <w:b/>
          <w:sz w:val="28"/>
        </w:rPr>
      </w:pPr>
      <w:r w:rsidRPr="00CF46DB">
        <w:rPr>
          <w:rFonts w:ascii="Times New Roman" w:hAnsi="Times New Roman" w:cs="Times New Roman"/>
          <w:b/>
          <w:sz w:val="28"/>
        </w:rPr>
        <w:t xml:space="preserve">                                     о реорганизации учреждения</w:t>
      </w:r>
    </w:p>
    <w:p w:rsidR="00F51B3F" w:rsidRDefault="00F51B3F" w:rsidP="00F51B3F">
      <w:pPr>
        <w:pStyle w:val="a3"/>
        <w:rPr>
          <w:rFonts w:ascii="Times New Roman" w:hAnsi="Times New Roman" w:cs="Times New Roman"/>
          <w:b/>
          <w:sz w:val="28"/>
        </w:rPr>
      </w:pPr>
    </w:p>
    <w:p w:rsidR="00F51B3F" w:rsidRDefault="00F51B3F" w:rsidP="00F51B3F">
      <w:pPr>
        <w:pStyle w:val="a3"/>
        <w:rPr>
          <w:rFonts w:ascii="Times New Roman" w:hAnsi="Times New Roman" w:cs="Times New Roman"/>
          <w:b/>
          <w:sz w:val="28"/>
        </w:rPr>
      </w:pPr>
      <w:r w:rsidRPr="00CF46DB">
        <w:rPr>
          <w:rFonts w:ascii="Times New Roman" w:hAnsi="Times New Roman" w:cs="Times New Roman"/>
          <w:sz w:val="28"/>
        </w:rPr>
        <w:t xml:space="preserve">Первичное наименование учреждения </w:t>
      </w:r>
      <w:proofErr w:type="gramStart"/>
      <w:r w:rsidRPr="00CF46DB">
        <w:rPr>
          <w:rFonts w:ascii="Times New Roman" w:hAnsi="Times New Roman" w:cs="Times New Roman"/>
          <w:sz w:val="28"/>
        </w:rPr>
        <w:t>с даты создания</w:t>
      </w:r>
      <w:proofErr w:type="gramEnd"/>
      <w:r w:rsidRPr="00CF46DB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F51B3F" w:rsidRDefault="00F51B3F" w:rsidP="00F51B3F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Детский  </w:t>
      </w:r>
      <w:proofErr w:type="gramStart"/>
      <w:r>
        <w:rPr>
          <w:rFonts w:ascii="Times New Roman" w:hAnsi="Times New Roman" w:cs="Times New Roman"/>
          <w:b/>
          <w:sz w:val="28"/>
        </w:rPr>
        <w:t>ясли-сад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№45 «Колосок» Зерноградского районного отдела народного образования, 1975 год</w:t>
      </w:r>
    </w:p>
    <w:p w:rsidR="00F51B3F" w:rsidRDefault="00F51B3F" w:rsidP="00F51B3F">
      <w:pPr>
        <w:pStyle w:val="a3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0915" w:type="dxa"/>
        <w:tblInd w:w="-1026" w:type="dxa"/>
        <w:tblLook w:val="04A0"/>
      </w:tblPr>
      <w:tblGrid>
        <w:gridCol w:w="496"/>
        <w:gridCol w:w="4332"/>
        <w:gridCol w:w="6087"/>
      </w:tblGrid>
      <w:tr w:rsidR="00F51B3F" w:rsidTr="00CA28B8">
        <w:tc>
          <w:tcPr>
            <w:tcW w:w="484" w:type="dxa"/>
          </w:tcPr>
          <w:p w:rsidR="00F51B3F" w:rsidRPr="00CF46DB" w:rsidRDefault="00F51B3F" w:rsidP="00CA28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 w:rsidRPr="00CF46DB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336" w:type="dxa"/>
          </w:tcPr>
          <w:p w:rsidR="00F51B3F" w:rsidRPr="00CF46DB" w:rsidRDefault="00F51B3F" w:rsidP="00CA28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</w:t>
            </w:r>
            <w:r w:rsidRPr="00CF46DB">
              <w:rPr>
                <w:rFonts w:ascii="Times New Roman" w:hAnsi="Times New Roman" w:cs="Times New Roman"/>
                <w:sz w:val="28"/>
              </w:rPr>
              <w:t>аименовани</w:t>
            </w:r>
            <w:r>
              <w:rPr>
                <w:rFonts w:ascii="Times New Roman" w:hAnsi="Times New Roman" w:cs="Times New Roman"/>
                <w:sz w:val="28"/>
              </w:rPr>
              <w:t>е</w:t>
            </w:r>
            <w:r w:rsidRPr="00CF46DB">
              <w:rPr>
                <w:rFonts w:ascii="Times New Roman" w:hAnsi="Times New Roman" w:cs="Times New Roman"/>
                <w:sz w:val="28"/>
              </w:rPr>
              <w:t xml:space="preserve"> учреждения</w:t>
            </w:r>
          </w:p>
        </w:tc>
        <w:tc>
          <w:tcPr>
            <w:tcW w:w="6095" w:type="dxa"/>
          </w:tcPr>
          <w:p w:rsidR="00F51B3F" w:rsidRDefault="00F51B3F" w:rsidP="00CA28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изменения </w:t>
            </w:r>
          </w:p>
          <w:p w:rsidR="00F51B3F" w:rsidRPr="00CF46DB" w:rsidRDefault="00F51B3F" w:rsidP="00CA28B8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 основание изменения наименования</w:t>
            </w:r>
          </w:p>
        </w:tc>
      </w:tr>
      <w:tr w:rsidR="00F51B3F" w:rsidTr="00CA28B8">
        <w:tc>
          <w:tcPr>
            <w:tcW w:w="484" w:type="dxa"/>
          </w:tcPr>
          <w:p w:rsidR="00F51B3F" w:rsidRPr="00CF46DB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336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Детский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№ 45 «Колосок» отдела образования Администрации Зерноградского района</w:t>
            </w:r>
          </w:p>
        </w:tc>
        <w:tc>
          <w:tcPr>
            <w:tcW w:w="6095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14.04.1992 год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-Постановление Главы Администрации Зерноградского района от 14.04.1992 года № 93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-Постановление Главы Администрации Зерноградского района от 11.03.1993 года № 56</w:t>
            </w:r>
          </w:p>
        </w:tc>
      </w:tr>
      <w:tr w:rsidR="00F51B3F" w:rsidTr="00CA28B8">
        <w:tc>
          <w:tcPr>
            <w:tcW w:w="484" w:type="dxa"/>
          </w:tcPr>
          <w:p w:rsidR="00F51B3F" w:rsidRPr="00CF46DB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336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образовательное дошкольное учреждение  № 45 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ясли-сад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«Колосок»</w:t>
            </w:r>
          </w:p>
        </w:tc>
        <w:tc>
          <w:tcPr>
            <w:tcW w:w="6095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15.03.1994 год.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Постановление Главы Администрации Зерноградского района от 15.03.1994 года № 98</w:t>
            </w:r>
          </w:p>
        </w:tc>
      </w:tr>
      <w:tr w:rsidR="00F51B3F" w:rsidTr="00CA28B8">
        <w:tc>
          <w:tcPr>
            <w:tcW w:w="484" w:type="dxa"/>
          </w:tcPr>
          <w:p w:rsidR="00F51B3F" w:rsidRPr="00CF46DB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336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дошкольное образовательное учреждение  № 45  детский сад «Колосок»</w:t>
            </w:r>
          </w:p>
        </w:tc>
        <w:tc>
          <w:tcPr>
            <w:tcW w:w="6095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13.02.2003 год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-Приказ отдела образования Администрации Зерноградского района от 23.01.2003 года № 51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-Свидетельство  о внесении записи в ЕГРЮЛ серия 61 № 002686717</w:t>
            </w:r>
          </w:p>
        </w:tc>
      </w:tr>
      <w:tr w:rsidR="00F51B3F" w:rsidTr="00CA28B8">
        <w:tc>
          <w:tcPr>
            <w:tcW w:w="484" w:type="dxa"/>
          </w:tcPr>
          <w:p w:rsidR="00F51B3F" w:rsidRPr="00CF46DB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336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дошкольное образовательное учреждение: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вида (художественно-эстетического развития воспитанников) 2-ой  категории №45 «Колосок»</w:t>
            </w:r>
          </w:p>
        </w:tc>
        <w:tc>
          <w:tcPr>
            <w:tcW w:w="6095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13.07.2004 год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-Приказ отдела образования Администрации Зерноградского района от 29.03.2004 года №144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-Свидетельство  о внесении записи в       ЕГРЮЛ серия 61 № 002687511</w:t>
            </w:r>
          </w:p>
        </w:tc>
      </w:tr>
      <w:tr w:rsidR="00F51B3F" w:rsidTr="00CA28B8">
        <w:tc>
          <w:tcPr>
            <w:tcW w:w="484" w:type="dxa"/>
          </w:tcPr>
          <w:p w:rsidR="00F51B3F" w:rsidRPr="00CF46DB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336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вида (художественно-эстетического приоритетного направления воспитанников) второй  категории №45 «Колосок»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ернышевка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Зерноградского района</w:t>
            </w:r>
          </w:p>
        </w:tc>
        <w:tc>
          <w:tcPr>
            <w:tcW w:w="6095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14.02.2005 год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-Приказ отдела образования Администрации Зерноградского района от 30.12.2004 года №490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-Свидетельство  о внесении записи в ЕГРЮЛ  серия 61 № 004020281</w:t>
            </w:r>
          </w:p>
        </w:tc>
      </w:tr>
      <w:tr w:rsidR="00F51B3F" w:rsidTr="00CA28B8">
        <w:tc>
          <w:tcPr>
            <w:tcW w:w="484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336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вида (художественно-эстетического развития воспитанников) второй   категории № 45 «Колосок»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lastRenderedPageBreak/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ернышевка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Зерноградского района</w:t>
            </w:r>
          </w:p>
        </w:tc>
        <w:tc>
          <w:tcPr>
            <w:tcW w:w="6095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19.05.2006 год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-Приказ отдела образования Администрации Зерноградского района от  26.04.2006 года № 256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-Свидетельство о внесении записи в ЕГРЮЛ серия 61 № 005246252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1B3F" w:rsidTr="00CA28B8">
        <w:tc>
          <w:tcPr>
            <w:tcW w:w="484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7</w:t>
            </w:r>
          </w:p>
        </w:tc>
        <w:tc>
          <w:tcPr>
            <w:tcW w:w="4336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вида (художественно-эстетического приоритетного направления развития воспитанников) второй   категории № 45 «Колосок» </w:t>
            </w:r>
          </w:p>
        </w:tc>
        <w:tc>
          <w:tcPr>
            <w:tcW w:w="6095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01.07.2008 год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-Приказ отдела образования Администрации Зерноградского района от  26.05.2008 года № 246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-Свидетельство о внесении записи в ЕГРЮЛ серия 61 № 006093528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1B3F" w:rsidTr="00CA28B8">
        <w:tc>
          <w:tcPr>
            <w:tcW w:w="484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4336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вида с приоритетным осуществлением художественно-эстетического развития детей № 45 «Колосок»</w:t>
            </w:r>
          </w:p>
        </w:tc>
        <w:tc>
          <w:tcPr>
            <w:tcW w:w="6095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04.12.2009 год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-Приказ отдела образования Администрации Зерноградского района от  10.11.2009 года № 460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-Свидетельство о внесении записи в ЕГРЮЛ серия 61 № 006259424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F51B3F" w:rsidTr="00CA28B8">
        <w:tc>
          <w:tcPr>
            <w:tcW w:w="484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336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Муниципальное бюджетное дошкольное образовательное учреждение детский сад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общеразвивающего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вида с приоритетным осуществлением художественно-эстетического развития детей детский сад «Колосок» Зерноградского района</w:t>
            </w:r>
          </w:p>
        </w:tc>
        <w:tc>
          <w:tcPr>
            <w:tcW w:w="6095" w:type="dxa"/>
          </w:tcPr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04.12.2011 год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-Постановление Администрации Зерноградского района «О создании муниципальных бюджетных образовательных учреждений Зерноградского района путем изменения типа существующих муниципальных образовательных учреждений Зерноградского района» от  30.09.2011 года № 918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-Свидетельство о внесении записи в ЕГРЮЛ серия 61 № 006226511</w:t>
            </w:r>
          </w:p>
          <w:p w:rsidR="00F51B3F" w:rsidRDefault="00F51B3F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3D0B08" w:rsidTr="00CA28B8">
        <w:tc>
          <w:tcPr>
            <w:tcW w:w="484" w:type="dxa"/>
          </w:tcPr>
          <w:p w:rsidR="003D0B08" w:rsidRPr="003D0B08" w:rsidRDefault="003D0B08" w:rsidP="00CA28B8">
            <w:pPr>
              <w:pStyle w:val="a3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</w:p>
        </w:tc>
        <w:tc>
          <w:tcPr>
            <w:tcW w:w="4336" w:type="dxa"/>
          </w:tcPr>
          <w:p w:rsidR="003D0B08" w:rsidRDefault="003D0B08" w:rsidP="003D0B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Муниципальное бюджетное дошкольное образовательное учреждение детский сад «Колосок» Зерноградского района</w:t>
            </w:r>
          </w:p>
        </w:tc>
        <w:tc>
          <w:tcPr>
            <w:tcW w:w="6095" w:type="dxa"/>
          </w:tcPr>
          <w:p w:rsidR="003D0B08" w:rsidRDefault="003D0B08" w:rsidP="003D0B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 w:rsidRPr="003D0B08">
              <w:rPr>
                <w:rFonts w:ascii="Times New Roman" w:hAnsi="Times New Roman" w:cs="Times New Roman"/>
                <w:sz w:val="28"/>
              </w:rPr>
              <w:t>13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3D0B08">
              <w:rPr>
                <w:rFonts w:ascii="Times New Roman" w:hAnsi="Times New Roman" w:cs="Times New Roman"/>
                <w:sz w:val="28"/>
              </w:rPr>
              <w:t>01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Pr="003D0B08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  <w:p w:rsidR="003D0B08" w:rsidRDefault="003D0B08" w:rsidP="003D0B08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-Постановление Администрации Зерноградского района «О приведении в соответствие с действующим законодательством Российской Федерации наименований существующих муниципальных образовательных организаций Зерноградского района» от  13.01.2015 года № 2.</w:t>
            </w:r>
          </w:p>
          <w:p w:rsidR="003D0B08" w:rsidRDefault="003D0B08" w:rsidP="003D0B0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  <w:p w:rsidR="003D0B08" w:rsidRDefault="003D0B08" w:rsidP="00CA28B8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543A14" w:rsidRDefault="00543A14"/>
    <w:sectPr w:rsidR="00543A14" w:rsidSect="005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51B3F"/>
    <w:rsid w:val="00000D02"/>
    <w:rsid w:val="00001EE1"/>
    <w:rsid w:val="00004BBC"/>
    <w:rsid w:val="00006D2F"/>
    <w:rsid w:val="00011621"/>
    <w:rsid w:val="00015596"/>
    <w:rsid w:val="00016146"/>
    <w:rsid w:val="00016570"/>
    <w:rsid w:val="00020F0E"/>
    <w:rsid w:val="00023553"/>
    <w:rsid w:val="00024B84"/>
    <w:rsid w:val="000274BF"/>
    <w:rsid w:val="00031928"/>
    <w:rsid w:val="00033CBD"/>
    <w:rsid w:val="00034D41"/>
    <w:rsid w:val="0003784E"/>
    <w:rsid w:val="000403E6"/>
    <w:rsid w:val="00040513"/>
    <w:rsid w:val="000436D0"/>
    <w:rsid w:val="000454BA"/>
    <w:rsid w:val="00045BBA"/>
    <w:rsid w:val="00056403"/>
    <w:rsid w:val="00056ED2"/>
    <w:rsid w:val="00057673"/>
    <w:rsid w:val="00057992"/>
    <w:rsid w:val="00062DC2"/>
    <w:rsid w:val="00063413"/>
    <w:rsid w:val="000640CB"/>
    <w:rsid w:val="000645DB"/>
    <w:rsid w:val="00065133"/>
    <w:rsid w:val="00067E17"/>
    <w:rsid w:val="00067E8F"/>
    <w:rsid w:val="0007056D"/>
    <w:rsid w:val="00071263"/>
    <w:rsid w:val="000741DA"/>
    <w:rsid w:val="000743D1"/>
    <w:rsid w:val="00076A65"/>
    <w:rsid w:val="00080A47"/>
    <w:rsid w:val="000811AA"/>
    <w:rsid w:val="0008168D"/>
    <w:rsid w:val="00081848"/>
    <w:rsid w:val="00085352"/>
    <w:rsid w:val="000858A6"/>
    <w:rsid w:val="000877D9"/>
    <w:rsid w:val="00090CD8"/>
    <w:rsid w:val="00090E9C"/>
    <w:rsid w:val="00090F23"/>
    <w:rsid w:val="00095997"/>
    <w:rsid w:val="0009763D"/>
    <w:rsid w:val="0009768E"/>
    <w:rsid w:val="000A0676"/>
    <w:rsid w:val="000A1694"/>
    <w:rsid w:val="000A2B9F"/>
    <w:rsid w:val="000A3A81"/>
    <w:rsid w:val="000A5D25"/>
    <w:rsid w:val="000A6ECD"/>
    <w:rsid w:val="000B78FC"/>
    <w:rsid w:val="000C08B5"/>
    <w:rsid w:val="000C49DB"/>
    <w:rsid w:val="000C6160"/>
    <w:rsid w:val="000C639C"/>
    <w:rsid w:val="000C6A7F"/>
    <w:rsid w:val="000C6E17"/>
    <w:rsid w:val="000C70D0"/>
    <w:rsid w:val="000D173B"/>
    <w:rsid w:val="000D2286"/>
    <w:rsid w:val="000D2FC0"/>
    <w:rsid w:val="000D4396"/>
    <w:rsid w:val="000D53B2"/>
    <w:rsid w:val="000E1D6B"/>
    <w:rsid w:val="000E39EF"/>
    <w:rsid w:val="000E41C9"/>
    <w:rsid w:val="000E6F17"/>
    <w:rsid w:val="000F13DA"/>
    <w:rsid w:val="000F5984"/>
    <w:rsid w:val="000F7926"/>
    <w:rsid w:val="000F7935"/>
    <w:rsid w:val="00100C29"/>
    <w:rsid w:val="00102B39"/>
    <w:rsid w:val="0010393F"/>
    <w:rsid w:val="00107819"/>
    <w:rsid w:val="00110B6C"/>
    <w:rsid w:val="00113BD7"/>
    <w:rsid w:val="00113F3E"/>
    <w:rsid w:val="00117E28"/>
    <w:rsid w:val="00120C81"/>
    <w:rsid w:val="00121847"/>
    <w:rsid w:val="00122CC7"/>
    <w:rsid w:val="001260AD"/>
    <w:rsid w:val="00126FB1"/>
    <w:rsid w:val="00127D7A"/>
    <w:rsid w:val="00131066"/>
    <w:rsid w:val="00132C46"/>
    <w:rsid w:val="0013326C"/>
    <w:rsid w:val="00133A75"/>
    <w:rsid w:val="001345F3"/>
    <w:rsid w:val="00143C3B"/>
    <w:rsid w:val="00144165"/>
    <w:rsid w:val="001445BE"/>
    <w:rsid w:val="00144D20"/>
    <w:rsid w:val="00147D57"/>
    <w:rsid w:val="00147F12"/>
    <w:rsid w:val="001544FC"/>
    <w:rsid w:val="0015499F"/>
    <w:rsid w:val="00155652"/>
    <w:rsid w:val="00162A82"/>
    <w:rsid w:val="0016597D"/>
    <w:rsid w:val="0016622D"/>
    <w:rsid w:val="0016667C"/>
    <w:rsid w:val="00166C3D"/>
    <w:rsid w:val="00167793"/>
    <w:rsid w:val="00175064"/>
    <w:rsid w:val="00176ACD"/>
    <w:rsid w:val="001800EF"/>
    <w:rsid w:val="00180741"/>
    <w:rsid w:val="00180A55"/>
    <w:rsid w:val="00183276"/>
    <w:rsid w:val="00191111"/>
    <w:rsid w:val="00192624"/>
    <w:rsid w:val="00193D5A"/>
    <w:rsid w:val="00193F7B"/>
    <w:rsid w:val="00196911"/>
    <w:rsid w:val="00196E93"/>
    <w:rsid w:val="001A0D88"/>
    <w:rsid w:val="001A0E95"/>
    <w:rsid w:val="001A56C3"/>
    <w:rsid w:val="001A6867"/>
    <w:rsid w:val="001A68A2"/>
    <w:rsid w:val="001B0DBA"/>
    <w:rsid w:val="001B4692"/>
    <w:rsid w:val="001C0441"/>
    <w:rsid w:val="001C0C73"/>
    <w:rsid w:val="001C3575"/>
    <w:rsid w:val="001C5997"/>
    <w:rsid w:val="001D02D9"/>
    <w:rsid w:val="001D1EE1"/>
    <w:rsid w:val="001D4CE7"/>
    <w:rsid w:val="001E364A"/>
    <w:rsid w:val="001E3E72"/>
    <w:rsid w:val="001E46EF"/>
    <w:rsid w:val="001F0DBB"/>
    <w:rsid w:val="001F1C0E"/>
    <w:rsid w:val="001F1D15"/>
    <w:rsid w:val="001F5A0F"/>
    <w:rsid w:val="00200F9E"/>
    <w:rsid w:val="0020708A"/>
    <w:rsid w:val="002075D1"/>
    <w:rsid w:val="002118F1"/>
    <w:rsid w:val="0021235C"/>
    <w:rsid w:val="00213F07"/>
    <w:rsid w:val="00216DD7"/>
    <w:rsid w:val="00220190"/>
    <w:rsid w:val="00222EBB"/>
    <w:rsid w:val="00224415"/>
    <w:rsid w:val="00224F8C"/>
    <w:rsid w:val="0022527E"/>
    <w:rsid w:val="00232FA4"/>
    <w:rsid w:val="00233689"/>
    <w:rsid w:val="002374DF"/>
    <w:rsid w:val="00240EED"/>
    <w:rsid w:val="00242F7A"/>
    <w:rsid w:val="00243E61"/>
    <w:rsid w:val="0024669F"/>
    <w:rsid w:val="00247926"/>
    <w:rsid w:val="002512A7"/>
    <w:rsid w:val="002512BB"/>
    <w:rsid w:val="00251744"/>
    <w:rsid w:val="00252129"/>
    <w:rsid w:val="00252846"/>
    <w:rsid w:val="00255A46"/>
    <w:rsid w:val="00264DB9"/>
    <w:rsid w:val="00265E7E"/>
    <w:rsid w:val="00266230"/>
    <w:rsid w:val="002666D2"/>
    <w:rsid w:val="00267B30"/>
    <w:rsid w:val="002713C1"/>
    <w:rsid w:val="00272DB4"/>
    <w:rsid w:val="00272FBE"/>
    <w:rsid w:val="00273ADD"/>
    <w:rsid w:val="00276A9C"/>
    <w:rsid w:val="002800E9"/>
    <w:rsid w:val="0028034D"/>
    <w:rsid w:val="0028450B"/>
    <w:rsid w:val="00284B5C"/>
    <w:rsid w:val="00285670"/>
    <w:rsid w:val="00291A20"/>
    <w:rsid w:val="002940D9"/>
    <w:rsid w:val="002954CA"/>
    <w:rsid w:val="002974A8"/>
    <w:rsid w:val="002A09CB"/>
    <w:rsid w:val="002A2A13"/>
    <w:rsid w:val="002A2F62"/>
    <w:rsid w:val="002A396B"/>
    <w:rsid w:val="002A5646"/>
    <w:rsid w:val="002B10FC"/>
    <w:rsid w:val="002B1A26"/>
    <w:rsid w:val="002B1E46"/>
    <w:rsid w:val="002B3760"/>
    <w:rsid w:val="002B38A3"/>
    <w:rsid w:val="002B5CBD"/>
    <w:rsid w:val="002B6DBF"/>
    <w:rsid w:val="002B7D99"/>
    <w:rsid w:val="002B7F5B"/>
    <w:rsid w:val="002C09AE"/>
    <w:rsid w:val="002C2EE1"/>
    <w:rsid w:val="002C699B"/>
    <w:rsid w:val="002D153A"/>
    <w:rsid w:val="002D3039"/>
    <w:rsid w:val="002D594D"/>
    <w:rsid w:val="002D743B"/>
    <w:rsid w:val="002E0137"/>
    <w:rsid w:val="002E137C"/>
    <w:rsid w:val="002E491D"/>
    <w:rsid w:val="002E700D"/>
    <w:rsid w:val="002E786F"/>
    <w:rsid w:val="002F032B"/>
    <w:rsid w:val="002F22BD"/>
    <w:rsid w:val="003000D0"/>
    <w:rsid w:val="003027BD"/>
    <w:rsid w:val="003169E1"/>
    <w:rsid w:val="00330306"/>
    <w:rsid w:val="00332155"/>
    <w:rsid w:val="00333C37"/>
    <w:rsid w:val="00334328"/>
    <w:rsid w:val="00334EA9"/>
    <w:rsid w:val="00340EDE"/>
    <w:rsid w:val="003418F7"/>
    <w:rsid w:val="00342646"/>
    <w:rsid w:val="00342E39"/>
    <w:rsid w:val="00343C51"/>
    <w:rsid w:val="00343D9C"/>
    <w:rsid w:val="00353FFE"/>
    <w:rsid w:val="00355A70"/>
    <w:rsid w:val="00356196"/>
    <w:rsid w:val="003621FF"/>
    <w:rsid w:val="00364738"/>
    <w:rsid w:val="00364E21"/>
    <w:rsid w:val="0036727A"/>
    <w:rsid w:val="00367298"/>
    <w:rsid w:val="00367C56"/>
    <w:rsid w:val="00371D90"/>
    <w:rsid w:val="00373820"/>
    <w:rsid w:val="003754C6"/>
    <w:rsid w:val="003756F9"/>
    <w:rsid w:val="00376E8B"/>
    <w:rsid w:val="00381220"/>
    <w:rsid w:val="003812E9"/>
    <w:rsid w:val="003818D9"/>
    <w:rsid w:val="0038220C"/>
    <w:rsid w:val="003823DE"/>
    <w:rsid w:val="00382EF1"/>
    <w:rsid w:val="00385A56"/>
    <w:rsid w:val="00385C1C"/>
    <w:rsid w:val="00394B3A"/>
    <w:rsid w:val="003A1415"/>
    <w:rsid w:val="003A2D5F"/>
    <w:rsid w:val="003A4927"/>
    <w:rsid w:val="003A5351"/>
    <w:rsid w:val="003A54A0"/>
    <w:rsid w:val="003A5A48"/>
    <w:rsid w:val="003A73A7"/>
    <w:rsid w:val="003B23FB"/>
    <w:rsid w:val="003B55C3"/>
    <w:rsid w:val="003C07D0"/>
    <w:rsid w:val="003C0E32"/>
    <w:rsid w:val="003C14EA"/>
    <w:rsid w:val="003C2FB5"/>
    <w:rsid w:val="003C67D0"/>
    <w:rsid w:val="003D0B08"/>
    <w:rsid w:val="003D315E"/>
    <w:rsid w:val="003E0210"/>
    <w:rsid w:val="003E34FC"/>
    <w:rsid w:val="003E429E"/>
    <w:rsid w:val="003E4554"/>
    <w:rsid w:val="003E6A95"/>
    <w:rsid w:val="003F119F"/>
    <w:rsid w:val="003F3947"/>
    <w:rsid w:val="003F4920"/>
    <w:rsid w:val="00402897"/>
    <w:rsid w:val="0040488A"/>
    <w:rsid w:val="00406A37"/>
    <w:rsid w:val="00406BF4"/>
    <w:rsid w:val="00411CDE"/>
    <w:rsid w:val="00412447"/>
    <w:rsid w:val="004201D4"/>
    <w:rsid w:val="004205C3"/>
    <w:rsid w:val="00421E2C"/>
    <w:rsid w:val="00422670"/>
    <w:rsid w:val="00425233"/>
    <w:rsid w:val="00426963"/>
    <w:rsid w:val="00437910"/>
    <w:rsid w:val="00441949"/>
    <w:rsid w:val="00444F05"/>
    <w:rsid w:val="00445AAB"/>
    <w:rsid w:val="00452ACA"/>
    <w:rsid w:val="00452DEC"/>
    <w:rsid w:val="004539C7"/>
    <w:rsid w:val="004578C3"/>
    <w:rsid w:val="00460FFB"/>
    <w:rsid w:val="004667C5"/>
    <w:rsid w:val="00467108"/>
    <w:rsid w:val="00467AE8"/>
    <w:rsid w:val="00471B9A"/>
    <w:rsid w:val="00471D48"/>
    <w:rsid w:val="00471F31"/>
    <w:rsid w:val="00472D65"/>
    <w:rsid w:val="00476994"/>
    <w:rsid w:val="004776D9"/>
    <w:rsid w:val="00485F95"/>
    <w:rsid w:val="00490080"/>
    <w:rsid w:val="00490627"/>
    <w:rsid w:val="00493017"/>
    <w:rsid w:val="00495C7C"/>
    <w:rsid w:val="00497229"/>
    <w:rsid w:val="004977A9"/>
    <w:rsid w:val="004A1007"/>
    <w:rsid w:val="004A14B7"/>
    <w:rsid w:val="004A376F"/>
    <w:rsid w:val="004B074F"/>
    <w:rsid w:val="004B2482"/>
    <w:rsid w:val="004B3D9F"/>
    <w:rsid w:val="004B6110"/>
    <w:rsid w:val="004C040A"/>
    <w:rsid w:val="004C55E6"/>
    <w:rsid w:val="004C629E"/>
    <w:rsid w:val="004C7413"/>
    <w:rsid w:val="004C77EC"/>
    <w:rsid w:val="004D48BC"/>
    <w:rsid w:val="004D5E3A"/>
    <w:rsid w:val="004D6C58"/>
    <w:rsid w:val="004E4CF4"/>
    <w:rsid w:val="004E652D"/>
    <w:rsid w:val="004F3C5B"/>
    <w:rsid w:val="004F4034"/>
    <w:rsid w:val="00502C08"/>
    <w:rsid w:val="0050641A"/>
    <w:rsid w:val="00506C91"/>
    <w:rsid w:val="0050737A"/>
    <w:rsid w:val="0051253C"/>
    <w:rsid w:val="00513B6C"/>
    <w:rsid w:val="00516CD7"/>
    <w:rsid w:val="005202F6"/>
    <w:rsid w:val="00520F58"/>
    <w:rsid w:val="00522309"/>
    <w:rsid w:val="0052293F"/>
    <w:rsid w:val="00522979"/>
    <w:rsid w:val="005239BD"/>
    <w:rsid w:val="00523B67"/>
    <w:rsid w:val="00525470"/>
    <w:rsid w:val="00537094"/>
    <w:rsid w:val="005410D8"/>
    <w:rsid w:val="00541262"/>
    <w:rsid w:val="00541BFA"/>
    <w:rsid w:val="00543A14"/>
    <w:rsid w:val="00544CC8"/>
    <w:rsid w:val="00551CBF"/>
    <w:rsid w:val="00552DA4"/>
    <w:rsid w:val="00553877"/>
    <w:rsid w:val="00553C03"/>
    <w:rsid w:val="005564C7"/>
    <w:rsid w:val="00557747"/>
    <w:rsid w:val="005600C1"/>
    <w:rsid w:val="0056043F"/>
    <w:rsid w:val="00562359"/>
    <w:rsid w:val="0056280E"/>
    <w:rsid w:val="005655AC"/>
    <w:rsid w:val="00565F66"/>
    <w:rsid w:val="00567B00"/>
    <w:rsid w:val="00571211"/>
    <w:rsid w:val="005730FF"/>
    <w:rsid w:val="005744CA"/>
    <w:rsid w:val="00575143"/>
    <w:rsid w:val="00580421"/>
    <w:rsid w:val="00580477"/>
    <w:rsid w:val="00587045"/>
    <w:rsid w:val="00591DBE"/>
    <w:rsid w:val="00595A1A"/>
    <w:rsid w:val="00595B34"/>
    <w:rsid w:val="00595B9F"/>
    <w:rsid w:val="00595C38"/>
    <w:rsid w:val="00596A1A"/>
    <w:rsid w:val="005A013A"/>
    <w:rsid w:val="005A45B7"/>
    <w:rsid w:val="005A6D17"/>
    <w:rsid w:val="005A7133"/>
    <w:rsid w:val="005A75EE"/>
    <w:rsid w:val="005B284E"/>
    <w:rsid w:val="005B42A7"/>
    <w:rsid w:val="005B4CB5"/>
    <w:rsid w:val="005B4D90"/>
    <w:rsid w:val="005C1BEB"/>
    <w:rsid w:val="005C3EC4"/>
    <w:rsid w:val="005C4485"/>
    <w:rsid w:val="005C501B"/>
    <w:rsid w:val="005C5288"/>
    <w:rsid w:val="005D4586"/>
    <w:rsid w:val="005D7884"/>
    <w:rsid w:val="005D792C"/>
    <w:rsid w:val="005E4F88"/>
    <w:rsid w:val="005E74D2"/>
    <w:rsid w:val="005E7ACC"/>
    <w:rsid w:val="005F1065"/>
    <w:rsid w:val="005F251F"/>
    <w:rsid w:val="005F5015"/>
    <w:rsid w:val="005F6854"/>
    <w:rsid w:val="0060000B"/>
    <w:rsid w:val="006034A1"/>
    <w:rsid w:val="006053D5"/>
    <w:rsid w:val="006062F2"/>
    <w:rsid w:val="00610249"/>
    <w:rsid w:val="00611292"/>
    <w:rsid w:val="00612033"/>
    <w:rsid w:val="0061248A"/>
    <w:rsid w:val="006126A6"/>
    <w:rsid w:val="00613F32"/>
    <w:rsid w:val="006140FC"/>
    <w:rsid w:val="00616031"/>
    <w:rsid w:val="006160CA"/>
    <w:rsid w:val="00620542"/>
    <w:rsid w:val="00622DFE"/>
    <w:rsid w:val="00624138"/>
    <w:rsid w:val="00624232"/>
    <w:rsid w:val="00625667"/>
    <w:rsid w:val="00626F13"/>
    <w:rsid w:val="00627689"/>
    <w:rsid w:val="00627C5D"/>
    <w:rsid w:val="00633543"/>
    <w:rsid w:val="00633C67"/>
    <w:rsid w:val="00634AAF"/>
    <w:rsid w:val="006407C9"/>
    <w:rsid w:val="00640987"/>
    <w:rsid w:val="00642364"/>
    <w:rsid w:val="0064509F"/>
    <w:rsid w:val="00646582"/>
    <w:rsid w:val="006470B4"/>
    <w:rsid w:val="00654471"/>
    <w:rsid w:val="006545C1"/>
    <w:rsid w:val="00655544"/>
    <w:rsid w:val="006567ED"/>
    <w:rsid w:val="00657665"/>
    <w:rsid w:val="00657A18"/>
    <w:rsid w:val="006632D9"/>
    <w:rsid w:val="0066352B"/>
    <w:rsid w:val="00664BD2"/>
    <w:rsid w:val="006663F6"/>
    <w:rsid w:val="006664B0"/>
    <w:rsid w:val="00666500"/>
    <w:rsid w:val="006719A9"/>
    <w:rsid w:val="00680113"/>
    <w:rsid w:val="006802C5"/>
    <w:rsid w:val="00681C3E"/>
    <w:rsid w:val="00683B84"/>
    <w:rsid w:val="006849DE"/>
    <w:rsid w:val="00691804"/>
    <w:rsid w:val="006938EF"/>
    <w:rsid w:val="00695C22"/>
    <w:rsid w:val="00695CCC"/>
    <w:rsid w:val="00696353"/>
    <w:rsid w:val="006A3E16"/>
    <w:rsid w:val="006A458E"/>
    <w:rsid w:val="006A7B3D"/>
    <w:rsid w:val="006B1397"/>
    <w:rsid w:val="006B3B63"/>
    <w:rsid w:val="006B477C"/>
    <w:rsid w:val="006B49CD"/>
    <w:rsid w:val="006B4BBA"/>
    <w:rsid w:val="006B6EB1"/>
    <w:rsid w:val="006C25A3"/>
    <w:rsid w:val="006C5479"/>
    <w:rsid w:val="006C701C"/>
    <w:rsid w:val="006D0388"/>
    <w:rsid w:val="006D425E"/>
    <w:rsid w:val="006D5B68"/>
    <w:rsid w:val="006D6CC1"/>
    <w:rsid w:val="006D7000"/>
    <w:rsid w:val="006D74E1"/>
    <w:rsid w:val="006E0711"/>
    <w:rsid w:val="006E097A"/>
    <w:rsid w:val="006E0BA3"/>
    <w:rsid w:val="006E2A52"/>
    <w:rsid w:val="006E7BC5"/>
    <w:rsid w:val="006F1A5E"/>
    <w:rsid w:val="006F3067"/>
    <w:rsid w:val="006F3B49"/>
    <w:rsid w:val="006F58ED"/>
    <w:rsid w:val="006F7EF5"/>
    <w:rsid w:val="00701D2E"/>
    <w:rsid w:val="00703979"/>
    <w:rsid w:val="00704B08"/>
    <w:rsid w:val="007114D3"/>
    <w:rsid w:val="00712803"/>
    <w:rsid w:val="00714622"/>
    <w:rsid w:val="0071556E"/>
    <w:rsid w:val="00717F1A"/>
    <w:rsid w:val="007229A0"/>
    <w:rsid w:val="0072402F"/>
    <w:rsid w:val="00726046"/>
    <w:rsid w:val="00727637"/>
    <w:rsid w:val="0072769F"/>
    <w:rsid w:val="00731ECA"/>
    <w:rsid w:val="00735EE3"/>
    <w:rsid w:val="00737449"/>
    <w:rsid w:val="007375DB"/>
    <w:rsid w:val="00742CA1"/>
    <w:rsid w:val="007477B1"/>
    <w:rsid w:val="00747ADD"/>
    <w:rsid w:val="00750A57"/>
    <w:rsid w:val="007515A8"/>
    <w:rsid w:val="00751E7E"/>
    <w:rsid w:val="00755336"/>
    <w:rsid w:val="007571EF"/>
    <w:rsid w:val="00757BEF"/>
    <w:rsid w:val="00760B2F"/>
    <w:rsid w:val="007617D3"/>
    <w:rsid w:val="00766FC9"/>
    <w:rsid w:val="0077028B"/>
    <w:rsid w:val="00770BA0"/>
    <w:rsid w:val="007721C4"/>
    <w:rsid w:val="00777431"/>
    <w:rsid w:val="00777678"/>
    <w:rsid w:val="007803B7"/>
    <w:rsid w:val="007817A5"/>
    <w:rsid w:val="00782FC9"/>
    <w:rsid w:val="007838B3"/>
    <w:rsid w:val="007849AE"/>
    <w:rsid w:val="00785352"/>
    <w:rsid w:val="0079015A"/>
    <w:rsid w:val="007912FA"/>
    <w:rsid w:val="00795A87"/>
    <w:rsid w:val="007A0288"/>
    <w:rsid w:val="007A3D0A"/>
    <w:rsid w:val="007A4B95"/>
    <w:rsid w:val="007A5D23"/>
    <w:rsid w:val="007A624A"/>
    <w:rsid w:val="007B0BFB"/>
    <w:rsid w:val="007B1D65"/>
    <w:rsid w:val="007B1E72"/>
    <w:rsid w:val="007B38D1"/>
    <w:rsid w:val="007B432B"/>
    <w:rsid w:val="007B50DF"/>
    <w:rsid w:val="007B7B72"/>
    <w:rsid w:val="007C227E"/>
    <w:rsid w:val="007C4B62"/>
    <w:rsid w:val="007C7CAD"/>
    <w:rsid w:val="007D15DA"/>
    <w:rsid w:val="007D265D"/>
    <w:rsid w:val="007D279C"/>
    <w:rsid w:val="007D6C5F"/>
    <w:rsid w:val="007D6EFE"/>
    <w:rsid w:val="007D70C5"/>
    <w:rsid w:val="007D7722"/>
    <w:rsid w:val="007E0008"/>
    <w:rsid w:val="007E1239"/>
    <w:rsid w:val="007E155E"/>
    <w:rsid w:val="007E1702"/>
    <w:rsid w:val="007E5657"/>
    <w:rsid w:val="007E7920"/>
    <w:rsid w:val="007F3F92"/>
    <w:rsid w:val="007F55D9"/>
    <w:rsid w:val="00803EE1"/>
    <w:rsid w:val="00804753"/>
    <w:rsid w:val="008058ED"/>
    <w:rsid w:val="00807F2E"/>
    <w:rsid w:val="00815EF3"/>
    <w:rsid w:val="00815F02"/>
    <w:rsid w:val="00816C20"/>
    <w:rsid w:val="00817F7F"/>
    <w:rsid w:val="00825DD7"/>
    <w:rsid w:val="00827036"/>
    <w:rsid w:val="00827552"/>
    <w:rsid w:val="00832313"/>
    <w:rsid w:val="00833B2A"/>
    <w:rsid w:val="008351AE"/>
    <w:rsid w:val="00840533"/>
    <w:rsid w:val="0084057C"/>
    <w:rsid w:val="00840A27"/>
    <w:rsid w:val="00841C5D"/>
    <w:rsid w:val="00846357"/>
    <w:rsid w:val="008503BC"/>
    <w:rsid w:val="008520EA"/>
    <w:rsid w:val="0085705B"/>
    <w:rsid w:val="0085789B"/>
    <w:rsid w:val="008647E7"/>
    <w:rsid w:val="00870DEB"/>
    <w:rsid w:val="00875154"/>
    <w:rsid w:val="00876B2B"/>
    <w:rsid w:val="00876B9E"/>
    <w:rsid w:val="0087780E"/>
    <w:rsid w:val="00881071"/>
    <w:rsid w:val="008819A7"/>
    <w:rsid w:val="0088371E"/>
    <w:rsid w:val="008852B7"/>
    <w:rsid w:val="0088616F"/>
    <w:rsid w:val="00887078"/>
    <w:rsid w:val="00892A60"/>
    <w:rsid w:val="00894593"/>
    <w:rsid w:val="00894B91"/>
    <w:rsid w:val="00896326"/>
    <w:rsid w:val="0089724E"/>
    <w:rsid w:val="008A08F0"/>
    <w:rsid w:val="008A13E8"/>
    <w:rsid w:val="008A1440"/>
    <w:rsid w:val="008A2A11"/>
    <w:rsid w:val="008A30AA"/>
    <w:rsid w:val="008A30D6"/>
    <w:rsid w:val="008A6B15"/>
    <w:rsid w:val="008A6CBE"/>
    <w:rsid w:val="008A7B71"/>
    <w:rsid w:val="008B0D83"/>
    <w:rsid w:val="008B4103"/>
    <w:rsid w:val="008B452B"/>
    <w:rsid w:val="008B691B"/>
    <w:rsid w:val="008C10DC"/>
    <w:rsid w:val="008C23BF"/>
    <w:rsid w:val="008C49E1"/>
    <w:rsid w:val="008D0508"/>
    <w:rsid w:val="008D35F1"/>
    <w:rsid w:val="008D51C3"/>
    <w:rsid w:val="008D5988"/>
    <w:rsid w:val="008D7515"/>
    <w:rsid w:val="008E1C84"/>
    <w:rsid w:val="008E75C8"/>
    <w:rsid w:val="008F374C"/>
    <w:rsid w:val="009005A9"/>
    <w:rsid w:val="00900925"/>
    <w:rsid w:val="0090147D"/>
    <w:rsid w:val="00906E93"/>
    <w:rsid w:val="00910E0E"/>
    <w:rsid w:val="00914665"/>
    <w:rsid w:val="00917647"/>
    <w:rsid w:val="0092233D"/>
    <w:rsid w:val="009245B9"/>
    <w:rsid w:val="009253FE"/>
    <w:rsid w:val="0092686D"/>
    <w:rsid w:val="00926BDF"/>
    <w:rsid w:val="00926CD3"/>
    <w:rsid w:val="0093114A"/>
    <w:rsid w:val="00933131"/>
    <w:rsid w:val="00936815"/>
    <w:rsid w:val="00936953"/>
    <w:rsid w:val="0094270C"/>
    <w:rsid w:val="00945F12"/>
    <w:rsid w:val="009467D9"/>
    <w:rsid w:val="00946BE5"/>
    <w:rsid w:val="00951BB8"/>
    <w:rsid w:val="0095386F"/>
    <w:rsid w:val="009547C2"/>
    <w:rsid w:val="009548FB"/>
    <w:rsid w:val="009553E7"/>
    <w:rsid w:val="0095680C"/>
    <w:rsid w:val="00961CA7"/>
    <w:rsid w:val="009622FD"/>
    <w:rsid w:val="00963E09"/>
    <w:rsid w:val="009641D6"/>
    <w:rsid w:val="00971188"/>
    <w:rsid w:val="00972AC2"/>
    <w:rsid w:val="00973251"/>
    <w:rsid w:val="0097397C"/>
    <w:rsid w:val="00974C37"/>
    <w:rsid w:val="009751D1"/>
    <w:rsid w:val="00983C35"/>
    <w:rsid w:val="00984E16"/>
    <w:rsid w:val="00985105"/>
    <w:rsid w:val="009873B8"/>
    <w:rsid w:val="009937A3"/>
    <w:rsid w:val="0099779D"/>
    <w:rsid w:val="009A029C"/>
    <w:rsid w:val="009B333D"/>
    <w:rsid w:val="009B488F"/>
    <w:rsid w:val="009B645F"/>
    <w:rsid w:val="009B7C6D"/>
    <w:rsid w:val="009C06B8"/>
    <w:rsid w:val="009C0E8D"/>
    <w:rsid w:val="009C18EE"/>
    <w:rsid w:val="009C2F4F"/>
    <w:rsid w:val="009C334C"/>
    <w:rsid w:val="009C5E6A"/>
    <w:rsid w:val="009C62DA"/>
    <w:rsid w:val="009D20C0"/>
    <w:rsid w:val="009D2A76"/>
    <w:rsid w:val="009D3F08"/>
    <w:rsid w:val="009D5552"/>
    <w:rsid w:val="009E04CB"/>
    <w:rsid w:val="009E143E"/>
    <w:rsid w:val="009E186B"/>
    <w:rsid w:val="009E2F8F"/>
    <w:rsid w:val="009E3130"/>
    <w:rsid w:val="009E4F6B"/>
    <w:rsid w:val="009E5459"/>
    <w:rsid w:val="00A005A2"/>
    <w:rsid w:val="00A00663"/>
    <w:rsid w:val="00A04732"/>
    <w:rsid w:val="00A06C83"/>
    <w:rsid w:val="00A0772A"/>
    <w:rsid w:val="00A1119B"/>
    <w:rsid w:val="00A12A46"/>
    <w:rsid w:val="00A14F96"/>
    <w:rsid w:val="00A16F26"/>
    <w:rsid w:val="00A22A79"/>
    <w:rsid w:val="00A23128"/>
    <w:rsid w:val="00A248D3"/>
    <w:rsid w:val="00A25688"/>
    <w:rsid w:val="00A26CD9"/>
    <w:rsid w:val="00A279CE"/>
    <w:rsid w:val="00A31293"/>
    <w:rsid w:val="00A3193B"/>
    <w:rsid w:val="00A3566C"/>
    <w:rsid w:val="00A379D5"/>
    <w:rsid w:val="00A37C0A"/>
    <w:rsid w:val="00A4150F"/>
    <w:rsid w:val="00A45F05"/>
    <w:rsid w:val="00A4661D"/>
    <w:rsid w:val="00A46A10"/>
    <w:rsid w:val="00A5029E"/>
    <w:rsid w:val="00A50310"/>
    <w:rsid w:val="00A519FE"/>
    <w:rsid w:val="00A51A4A"/>
    <w:rsid w:val="00A52249"/>
    <w:rsid w:val="00A539FE"/>
    <w:rsid w:val="00A54412"/>
    <w:rsid w:val="00A57ECE"/>
    <w:rsid w:val="00A60B14"/>
    <w:rsid w:val="00A60B69"/>
    <w:rsid w:val="00A615A0"/>
    <w:rsid w:val="00A629F4"/>
    <w:rsid w:val="00A630A0"/>
    <w:rsid w:val="00A67494"/>
    <w:rsid w:val="00A71907"/>
    <w:rsid w:val="00A77731"/>
    <w:rsid w:val="00A822B0"/>
    <w:rsid w:val="00A9392E"/>
    <w:rsid w:val="00A94042"/>
    <w:rsid w:val="00AA0669"/>
    <w:rsid w:val="00AA228B"/>
    <w:rsid w:val="00AA29AF"/>
    <w:rsid w:val="00AA4E93"/>
    <w:rsid w:val="00AA6ED1"/>
    <w:rsid w:val="00AA768B"/>
    <w:rsid w:val="00AB0113"/>
    <w:rsid w:val="00AB24C8"/>
    <w:rsid w:val="00AC3F38"/>
    <w:rsid w:val="00AC3FB0"/>
    <w:rsid w:val="00AC5B76"/>
    <w:rsid w:val="00AD1850"/>
    <w:rsid w:val="00AD2FC5"/>
    <w:rsid w:val="00AD3020"/>
    <w:rsid w:val="00AD44C7"/>
    <w:rsid w:val="00AD4A9D"/>
    <w:rsid w:val="00AD622E"/>
    <w:rsid w:val="00AE0DBE"/>
    <w:rsid w:val="00AE5AEC"/>
    <w:rsid w:val="00AE6002"/>
    <w:rsid w:val="00AF1084"/>
    <w:rsid w:val="00AF623B"/>
    <w:rsid w:val="00B011C2"/>
    <w:rsid w:val="00B02148"/>
    <w:rsid w:val="00B0348A"/>
    <w:rsid w:val="00B05642"/>
    <w:rsid w:val="00B06C69"/>
    <w:rsid w:val="00B1112B"/>
    <w:rsid w:val="00B1386A"/>
    <w:rsid w:val="00B13F38"/>
    <w:rsid w:val="00B15310"/>
    <w:rsid w:val="00B1550C"/>
    <w:rsid w:val="00B21366"/>
    <w:rsid w:val="00B30097"/>
    <w:rsid w:val="00B309B8"/>
    <w:rsid w:val="00B31D5E"/>
    <w:rsid w:val="00B32BCB"/>
    <w:rsid w:val="00B32C9C"/>
    <w:rsid w:val="00B35B2E"/>
    <w:rsid w:val="00B43D69"/>
    <w:rsid w:val="00B44B14"/>
    <w:rsid w:val="00B45B5E"/>
    <w:rsid w:val="00B4638D"/>
    <w:rsid w:val="00B46F91"/>
    <w:rsid w:val="00B516F5"/>
    <w:rsid w:val="00B5272A"/>
    <w:rsid w:val="00B52CF7"/>
    <w:rsid w:val="00B55CAD"/>
    <w:rsid w:val="00B57818"/>
    <w:rsid w:val="00B616C1"/>
    <w:rsid w:val="00B629F3"/>
    <w:rsid w:val="00B65D4D"/>
    <w:rsid w:val="00B6778E"/>
    <w:rsid w:val="00B7035F"/>
    <w:rsid w:val="00B70F9D"/>
    <w:rsid w:val="00B71F92"/>
    <w:rsid w:val="00B77F10"/>
    <w:rsid w:val="00B80494"/>
    <w:rsid w:val="00B8090D"/>
    <w:rsid w:val="00B80DC7"/>
    <w:rsid w:val="00B81FAA"/>
    <w:rsid w:val="00B82D14"/>
    <w:rsid w:val="00B834D5"/>
    <w:rsid w:val="00B840B4"/>
    <w:rsid w:val="00B85C3F"/>
    <w:rsid w:val="00B87A3E"/>
    <w:rsid w:val="00BA1292"/>
    <w:rsid w:val="00BA130F"/>
    <w:rsid w:val="00BA3102"/>
    <w:rsid w:val="00BA42CB"/>
    <w:rsid w:val="00BA64FA"/>
    <w:rsid w:val="00BA67DC"/>
    <w:rsid w:val="00BA699F"/>
    <w:rsid w:val="00BA6DFA"/>
    <w:rsid w:val="00BA7753"/>
    <w:rsid w:val="00BA7888"/>
    <w:rsid w:val="00BB007C"/>
    <w:rsid w:val="00BC2EBA"/>
    <w:rsid w:val="00BC353C"/>
    <w:rsid w:val="00BC7619"/>
    <w:rsid w:val="00BD522E"/>
    <w:rsid w:val="00BE18D6"/>
    <w:rsid w:val="00BE1EEC"/>
    <w:rsid w:val="00BE41FA"/>
    <w:rsid w:val="00BE6087"/>
    <w:rsid w:val="00BE6B9E"/>
    <w:rsid w:val="00BE736B"/>
    <w:rsid w:val="00BE7694"/>
    <w:rsid w:val="00BF31AB"/>
    <w:rsid w:val="00BF5B1A"/>
    <w:rsid w:val="00C0143A"/>
    <w:rsid w:val="00C04878"/>
    <w:rsid w:val="00C11EA0"/>
    <w:rsid w:val="00C12CAA"/>
    <w:rsid w:val="00C149BF"/>
    <w:rsid w:val="00C168B9"/>
    <w:rsid w:val="00C218E2"/>
    <w:rsid w:val="00C22A07"/>
    <w:rsid w:val="00C24266"/>
    <w:rsid w:val="00C270FD"/>
    <w:rsid w:val="00C30CB0"/>
    <w:rsid w:val="00C3248E"/>
    <w:rsid w:val="00C32E1C"/>
    <w:rsid w:val="00C351B4"/>
    <w:rsid w:val="00C3755C"/>
    <w:rsid w:val="00C40390"/>
    <w:rsid w:val="00C42742"/>
    <w:rsid w:val="00C43119"/>
    <w:rsid w:val="00C457C4"/>
    <w:rsid w:val="00C45F83"/>
    <w:rsid w:val="00C502F6"/>
    <w:rsid w:val="00C50BFB"/>
    <w:rsid w:val="00C56176"/>
    <w:rsid w:val="00C567BD"/>
    <w:rsid w:val="00C574DF"/>
    <w:rsid w:val="00C635E6"/>
    <w:rsid w:val="00C63DBD"/>
    <w:rsid w:val="00C6453F"/>
    <w:rsid w:val="00C70CC5"/>
    <w:rsid w:val="00C70FCD"/>
    <w:rsid w:val="00C72778"/>
    <w:rsid w:val="00C75AE9"/>
    <w:rsid w:val="00C765DF"/>
    <w:rsid w:val="00C766A6"/>
    <w:rsid w:val="00C804E4"/>
    <w:rsid w:val="00C81285"/>
    <w:rsid w:val="00C84DBD"/>
    <w:rsid w:val="00CA3024"/>
    <w:rsid w:val="00CA356B"/>
    <w:rsid w:val="00CA4D14"/>
    <w:rsid w:val="00CA5800"/>
    <w:rsid w:val="00CA603D"/>
    <w:rsid w:val="00CB1D49"/>
    <w:rsid w:val="00CB492C"/>
    <w:rsid w:val="00CB5C9B"/>
    <w:rsid w:val="00CC1DBC"/>
    <w:rsid w:val="00CC42C5"/>
    <w:rsid w:val="00CC62B9"/>
    <w:rsid w:val="00CC66EF"/>
    <w:rsid w:val="00CD2C60"/>
    <w:rsid w:val="00CD2DA7"/>
    <w:rsid w:val="00CE0153"/>
    <w:rsid w:val="00CE251D"/>
    <w:rsid w:val="00CE3FBB"/>
    <w:rsid w:val="00CE780D"/>
    <w:rsid w:val="00CF17E6"/>
    <w:rsid w:val="00CF2C09"/>
    <w:rsid w:val="00CF4BAE"/>
    <w:rsid w:val="00CF795D"/>
    <w:rsid w:val="00D055E2"/>
    <w:rsid w:val="00D07DA8"/>
    <w:rsid w:val="00D1062A"/>
    <w:rsid w:val="00D13574"/>
    <w:rsid w:val="00D20798"/>
    <w:rsid w:val="00D216AC"/>
    <w:rsid w:val="00D23C65"/>
    <w:rsid w:val="00D2536C"/>
    <w:rsid w:val="00D259F9"/>
    <w:rsid w:val="00D301C1"/>
    <w:rsid w:val="00D30E33"/>
    <w:rsid w:val="00D34EF0"/>
    <w:rsid w:val="00D41BAD"/>
    <w:rsid w:val="00D42E93"/>
    <w:rsid w:val="00D4372F"/>
    <w:rsid w:val="00D43D45"/>
    <w:rsid w:val="00D453E9"/>
    <w:rsid w:val="00D46DA6"/>
    <w:rsid w:val="00D47B53"/>
    <w:rsid w:val="00D5021F"/>
    <w:rsid w:val="00D52D9E"/>
    <w:rsid w:val="00D53711"/>
    <w:rsid w:val="00D53C9E"/>
    <w:rsid w:val="00D53F9C"/>
    <w:rsid w:val="00D54B77"/>
    <w:rsid w:val="00D55D60"/>
    <w:rsid w:val="00D561E8"/>
    <w:rsid w:val="00D56C3F"/>
    <w:rsid w:val="00D602A3"/>
    <w:rsid w:val="00D62509"/>
    <w:rsid w:val="00D63BFF"/>
    <w:rsid w:val="00D65337"/>
    <w:rsid w:val="00D71F7E"/>
    <w:rsid w:val="00D72B79"/>
    <w:rsid w:val="00D73C24"/>
    <w:rsid w:val="00D73F1C"/>
    <w:rsid w:val="00D74831"/>
    <w:rsid w:val="00D75EE6"/>
    <w:rsid w:val="00D75F56"/>
    <w:rsid w:val="00D777D7"/>
    <w:rsid w:val="00D77DE3"/>
    <w:rsid w:val="00D823CF"/>
    <w:rsid w:val="00D83E6E"/>
    <w:rsid w:val="00D90D93"/>
    <w:rsid w:val="00D920D5"/>
    <w:rsid w:val="00D92B8A"/>
    <w:rsid w:val="00D93AD0"/>
    <w:rsid w:val="00D9417C"/>
    <w:rsid w:val="00D966ED"/>
    <w:rsid w:val="00DA54A9"/>
    <w:rsid w:val="00DB1C5E"/>
    <w:rsid w:val="00DB2489"/>
    <w:rsid w:val="00DB3EF6"/>
    <w:rsid w:val="00DB4E7A"/>
    <w:rsid w:val="00DB6479"/>
    <w:rsid w:val="00DC6AA5"/>
    <w:rsid w:val="00DC6B8D"/>
    <w:rsid w:val="00DD43A9"/>
    <w:rsid w:val="00DD5057"/>
    <w:rsid w:val="00DD71D4"/>
    <w:rsid w:val="00DD7569"/>
    <w:rsid w:val="00DE31F2"/>
    <w:rsid w:val="00DE36FE"/>
    <w:rsid w:val="00DE4424"/>
    <w:rsid w:val="00DE51A0"/>
    <w:rsid w:val="00DE6086"/>
    <w:rsid w:val="00DE616D"/>
    <w:rsid w:val="00DF04A8"/>
    <w:rsid w:val="00DF0714"/>
    <w:rsid w:val="00DF1D4C"/>
    <w:rsid w:val="00DF6FA8"/>
    <w:rsid w:val="00DF7799"/>
    <w:rsid w:val="00E00EF3"/>
    <w:rsid w:val="00E03A2D"/>
    <w:rsid w:val="00E052FF"/>
    <w:rsid w:val="00E06E68"/>
    <w:rsid w:val="00E10FEF"/>
    <w:rsid w:val="00E1347C"/>
    <w:rsid w:val="00E17FB3"/>
    <w:rsid w:val="00E241CE"/>
    <w:rsid w:val="00E2618F"/>
    <w:rsid w:val="00E328E9"/>
    <w:rsid w:val="00E36678"/>
    <w:rsid w:val="00E401B5"/>
    <w:rsid w:val="00E40486"/>
    <w:rsid w:val="00E40615"/>
    <w:rsid w:val="00E42411"/>
    <w:rsid w:val="00E437E1"/>
    <w:rsid w:val="00E460EC"/>
    <w:rsid w:val="00E464B0"/>
    <w:rsid w:val="00E46DB4"/>
    <w:rsid w:val="00E4780D"/>
    <w:rsid w:val="00E55612"/>
    <w:rsid w:val="00E60410"/>
    <w:rsid w:val="00E61902"/>
    <w:rsid w:val="00E67715"/>
    <w:rsid w:val="00E72C7C"/>
    <w:rsid w:val="00E745FA"/>
    <w:rsid w:val="00E7467F"/>
    <w:rsid w:val="00E760C7"/>
    <w:rsid w:val="00E81ADB"/>
    <w:rsid w:val="00E83552"/>
    <w:rsid w:val="00E83572"/>
    <w:rsid w:val="00E85599"/>
    <w:rsid w:val="00E946A6"/>
    <w:rsid w:val="00EA4403"/>
    <w:rsid w:val="00EA4631"/>
    <w:rsid w:val="00EA4819"/>
    <w:rsid w:val="00EA6EE2"/>
    <w:rsid w:val="00EB5E46"/>
    <w:rsid w:val="00EB75B0"/>
    <w:rsid w:val="00EC057A"/>
    <w:rsid w:val="00EC09E6"/>
    <w:rsid w:val="00EC2811"/>
    <w:rsid w:val="00EC444B"/>
    <w:rsid w:val="00EC4C96"/>
    <w:rsid w:val="00EC5B80"/>
    <w:rsid w:val="00EC6A8C"/>
    <w:rsid w:val="00EC7D82"/>
    <w:rsid w:val="00ED0BCB"/>
    <w:rsid w:val="00ED1A88"/>
    <w:rsid w:val="00ED3015"/>
    <w:rsid w:val="00ED4179"/>
    <w:rsid w:val="00ED7709"/>
    <w:rsid w:val="00EE0947"/>
    <w:rsid w:val="00EE137C"/>
    <w:rsid w:val="00EE27F5"/>
    <w:rsid w:val="00EE34C3"/>
    <w:rsid w:val="00EE4792"/>
    <w:rsid w:val="00EF0C52"/>
    <w:rsid w:val="00EF2272"/>
    <w:rsid w:val="00EF3754"/>
    <w:rsid w:val="00EF6AD1"/>
    <w:rsid w:val="00F03D12"/>
    <w:rsid w:val="00F05263"/>
    <w:rsid w:val="00F06133"/>
    <w:rsid w:val="00F06BED"/>
    <w:rsid w:val="00F07DC4"/>
    <w:rsid w:val="00F12266"/>
    <w:rsid w:val="00F1300E"/>
    <w:rsid w:val="00F15B3C"/>
    <w:rsid w:val="00F163ED"/>
    <w:rsid w:val="00F2049C"/>
    <w:rsid w:val="00F24F3A"/>
    <w:rsid w:val="00F250C6"/>
    <w:rsid w:val="00F26F4B"/>
    <w:rsid w:val="00F30BAE"/>
    <w:rsid w:val="00F348EA"/>
    <w:rsid w:val="00F3640A"/>
    <w:rsid w:val="00F40159"/>
    <w:rsid w:val="00F423FC"/>
    <w:rsid w:val="00F4293C"/>
    <w:rsid w:val="00F42E4A"/>
    <w:rsid w:val="00F51B3F"/>
    <w:rsid w:val="00F550BF"/>
    <w:rsid w:val="00F57FEE"/>
    <w:rsid w:val="00F606F1"/>
    <w:rsid w:val="00F6078E"/>
    <w:rsid w:val="00F624DC"/>
    <w:rsid w:val="00F67B10"/>
    <w:rsid w:val="00F67B3F"/>
    <w:rsid w:val="00F70746"/>
    <w:rsid w:val="00F70F8B"/>
    <w:rsid w:val="00F715C4"/>
    <w:rsid w:val="00F74A5D"/>
    <w:rsid w:val="00F74C9F"/>
    <w:rsid w:val="00F74E7E"/>
    <w:rsid w:val="00F77437"/>
    <w:rsid w:val="00F80F56"/>
    <w:rsid w:val="00F81254"/>
    <w:rsid w:val="00F8293A"/>
    <w:rsid w:val="00F83104"/>
    <w:rsid w:val="00F8649E"/>
    <w:rsid w:val="00F90F18"/>
    <w:rsid w:val="00F9259F"/>
    <w:rsid w:val="00FA353A"/>
    <w:rsid w:val="00FA36D8"/>
    <w:rsid w:val="00FA4E1F"/>
    <w:rsid w:val="00FA5E7A"/>
    <w:rsid w:val="00FA6107"/>
    <w:rsid w:val="00FB00E2"/>
    <w:rsid w:val="00FB0135"/>
    <w:rsid w:val="00FB324B"/>
    <w:rsid w:val="00FB38FF"/>
    <w:rsid w:val="00FB4ECF"/>
    <w:rsid w:val="00FB6082"/>
    <w:rsid w:val="00FC12A4"/>
    <w:rsid w:val="00FC29C6"/>
    <w:rsid w:val="00FC3FF4"/>
    <w:rsid w:val="00FC418C"/>
    <w:rsid w:val="00FD35A6"/>
    <w:rsid w:val="00FD6DC2"/>
    <w:rsid w:val="00FE1E98"/>
    <w:rsid w:val="00FE6D23"/>
    <w:rsid w:val="00FF0B19"/>
    <w:rsid w:val="00FF0B47"/>
    <w:rsid w:val="00FF0CD6"/>
    <w:rsid w:val="00FF2F21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B3F"/>
    <w:pPr>
      <w:spacing w:after="0" w:line="240" w:lineRule="auto"/>
    </w:pPr>
  </w:style>
  <w:style w:type="table" w:styleId="a4">
    <w:name w:val="Table Grid"/>
    <w:basedOn w:val="a1"/>
    <w:uiPriority w:val="59"/>
    <w:rsid w:val="00F51B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2014-12-22T10:55:00Z</dcterms:created>
  <dcterms:modified xsi:type="dcterms:W3CDTF">2015-03-20T13:58:00Z</dcterms:modified>
</cp:coreProperties>
</file>