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 xml:space="preserve">на </w:t>
      </w:r>
      <w:r w:rsidR="009C6916">
        <w:rPr>
          <w:rStyle w:val="a4"/>
          <w:sz w:val="36"/>
        </w:rPr>
        <w:t>март</w:t>
      </w:r>
      <w:r w:rsidR="00BE4A55">
        <w:rPr>
          <w:rStyle w:val="a4"/>
          <w:sz w:val="36"/>
        </w:rPr>
        <w:t xml:space="preserve"> 20</w:t>
      </w:r>
      <w:r w:rsidR="009C6916">
        <w:rPr>
          <w:rStyle w:val="a4"/>
          <w:sz w:val="36"/>
        </w:rPr>
        <w:t>21</w:t>
      </w:r>
      <w:r w:rsidR="00BE4A55">
        <w:rPr>
          <w:rStyle w:val="a4"/>
          <w:sz w:val="36"/>
        </w:rPr>
        <w:t xml:space="preserve">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20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Подготовительная</w:t>
            </w:r>
            <w:r w:rsidR="00173FA4">
              <w:rPr>
                <w:sz w:val="36"/>
              </w:rPr>
              <w:t xml:space="preserve">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BE4A55">
              <w:rPr>
                <w:sz w:val="36"/>
              </w:rPr>
              <w:t>Лучики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Pr="00BE4A55">
              <w:rPr>
                <w:sz w:val="36"/>
              </w:rPr>
              <w:t>Ларичева Наталья Сергеевна</w:t>
            </w:r>
          </w:p>
          <w:p w:rsidR="00173FA4" w:rsidRPr="00BE4A55" w:rsidRDefault="00BE4A55" w:rsidP="009C69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proofErr w:type="spellStart"/>
            <w:r w:rsidR="009C6916">
              <w:rPr>
                <w:rFonts w:ascii="Times New Roman" w:hAnsi="Times New Roman" w:cs="Times New Roman"/>
                <w:sz w:val="36"/>
              </w:rPr>
              <w:t>Сальшина</w:t>
            </w:r>
            <w:proofErr w:type="spellEnd"/>
            <w:r w:rsidR="009C6916">
              <w:rPr>
                <w:rFonts w:ascii="Times New Roman" w:hAnsi="Times New Roman" w:cs="Times New Roman"/>
                <w:sz w:val="36"/>
              </w:rPr>
              <w:t xml:space="preserve"> Вера Васильевна</w:t>
            </w:r>
            <w:r w:rsidRPr="00BE4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9C691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20" w:type="dxa"/>
          </w:tcPr>
          <w:p w:rsidR="00A46C20" w:rsidRDefault="009C691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Старшая</w:t>
            </w:r>
            <w:r w:rsidR="00BD7EE1">
              <w:rPr>
                <w:sz w:val="36"/>
              </w:rPr>
              <w:t xml:space="preserve">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BE4A55" w:rsidRDefault="00BE4A55" w:rsidP="00A2123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Ромашка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proofErr w:type="spellStart"/>
            <w:r w:rsidR="00A21235">
              <w:rPr>
                <w:sz w:val="36"/>
              </w:rPr>
              <w:t>Канаева</w:t>
            </w:r>
            <w:proofErr w:type="spellEnd"/>
            <w:r w:rsidR="00A21235">
              <w:rPr>
                <w:sz w:val="36"/>
              </w:rPr>
              <w:t xml:space="preserve"> Любовь Федоровна</w:t>
            </w:r>
          </w:p>
          <w:p w:rsidR="00BD7EE1" w:rsidRDefault="00BE4A55" w:rsidP="00A21235">
            <w:pPr>
              <w:pStyle w:val="a6"/>
              <w:jc w:val="center"/>
              <w:rPr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Алымова</w:t>
            </w:r>
            <w:proofErr w:type="spellEnd"/>
            <w:r w:rsidR="00A21235">
              <w:rPr>
                <w:rFonts w:ascii="Times New Roman" w:hAnsi="Times New Roman" w:cs="Times New Roman"/>
                <w:sz w:val="36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9C691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20" w:type="dxa"/>
          </w:tcPr>
          <w:p w:rsidR="00173FA4" w:rsidRDefault="00BD7EE1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Младшая </w:t>
            </w:r>
            <w:r w:rsidR="009C6916">
              <w:rPr>
                <w:sz w:val="36"/>
              </w:rPr>
              <w:t xml:space="preserve">разновозрастная </w:t>
            </w:r>
            <w:r>
              <w:rPr>
                <w:sz w:val="36"/>
              </w:rPr>
              <w:t xml:space="preserve">группа 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Пчелки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="00A21235">
              <w:rPr>
                <w:sz w:val="36"/>
              </w:rPr>
              <w:t>Пархоменко Валерия Евгеньевна</w:t>
            </w:r>
          </w:p>
          <w:p w:rsidR="00BD7EE1" w:rsidRDefault="00BE4A55" w:rsidP="009C6916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r w:rsidR="009C6916">
              <w:rPr>
                <w:sz w:val="36"/>
              </w:rPr>
              <w:t xml:space="preserve">Саенко Любовь </w:t>
            </w:r>
            <w:proofErr w:type="spellStart"/>
            <w:r w:rsidR="009C6916">
              <w:rPr>
                <w:sz w:val="36"/>
              </w:rPr>
              <w:t>Фокановна</w:t>
            </w:r>
            <w:proofErr w:type="spellEnd"/>
          </w:p>
        </w:tc>
        <w:tc>
          <w:tcPr>
            <w:tcW w:w="2333" w:type="dxa"/>
          </w:tcPr>
          <w:p w:rsidR="00173FA4" w:rsidRDefault="009C691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20" w:type="dxa"/>
          </w:tcPr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Разновозрастная группа «</w:t>
            </w:r>
            <w:r w:rsidR="00BE4A55">
              <w:rPr>
                <w:sz w:val="36"/>
              </w:rPr>
              <w:t>Солнышко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общеразвивающей </w:t>
            </w:r>
            <w:r>
              <w:rPr>
                <w:sz w:val="36"/>
              </w:rPr>
              <w:lastRenderedPageBreak/>
              <w:t>направленности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4436" w:type="dxa"/>
          </w:tcPr>
          <w:p w:rsidR="00A21235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Воспитатель </w:t>
            </w:r>
            <w:proofErr w:type="spellStart"/>
            <w:r w:rsidR="00A21235">
              <w:rPr>
                <w:sz w:val="36"/>
              </w:rPr>
              <w:t>Сторчак</w:t>
            </w:r>
            <w:proofErr w:type="spellEnd"/>
            <w:r w:rsidR="00A21235">
              <w:rPr>
                <w:sz w:val="36"/>
              </w:rPr>
              <w:t xml:space="preserve"> Ольга Юрьевна, Петренко Анна Николаевна</w:t>
            </w:r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r w:rsidR="00EF5B52">
              <w:rPr>
                <w:sz w:val="36"/>
              </w:rPr>
              <w:t>Усова Татьяна Александровна</w:t>
            </w:r>
          </w:p>
        </w:tc>
        <w:tc>
          <w:tcPr>
            <w:tcW w:w="2333" w:type="dxa"/>
          </w:tcPr>
          <w:p w:rsidR="00A46C20" w:rsidRDefault="009C6916" w:rsidP="00BE4A55">
            <w:pPr>
              <w:pStyle w:val="a3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9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916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1235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5B52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2015-03-25T12:18:00Z</dcterms:created>
  <dcterms:modified xsi:type="dcterms:W3CDTF">2021-03-17T08:30:00Z</dcterms:modified>
</cp:coreProperties>
</file>