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466A" w:rsidRPr="00A620C9" w:rsidTr="003B466A">
        <w:trPr>
          <w:trHeight w:val="2542"/>
        </w:trPr>
        <w:tc>
          <w:tcPr>
            <w:tcW w:w="10456" w:type="dxa"/>
          </w:tcPr>
          <w:p w:rsidR="003B46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1D5E63">
              <w:rPr>
                <w:rFonts w:ascii="Times New Roman" w:hAnsi="Times New Roman" w:cs="Times New Roman"/>
              </w:rPr>
              <w:t xml:space="preserve">  </w:t>
            </w:r>
            <w:r w:rsidRPr="001D5E63">
              <w:rPr>
                <w:rFonts w:ascii="Times New Roman" w:hAnsi="Times New Roman" w:cs="Times New Roman"/>
              </w:rPr>
              <w:tab/>
            </w:r>
            <w:r w:rsidRPr="00EC1B6A">
              <w:rPr>
                <w:rFonts w:ascii="Times New Roman" w:hAnsi="Times New Roman" w:cs="Times New Roman"/>
                <w:sz w:val="28"/>
              </w:rPr>
              <w:t xml:space="preserve">Утверждаю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Заведующий МБДОУ д/с «Колосок»</w:t>
            </w:r>
          </w:p>
          <w:p w:rsidR="003B466A" w:rsidRPr="001D5E63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Т.И. Пушкарева</w:t>
            </w:r>
          </w:p>
          <w:p w:rsidR="003B466A" w:rsidRPr="001D5E63" w:rsidRDefault="003B466A" w:rsidP="00C56CE0">
            <w:pPr>
              <w:rPr>
                <w:rFonts w:ascii="Times New Roman" w:hAnsi="Times New Roman" w:cs="Times New Roman"/>
                <w:sz w:val="24"/>
              </w:rPr>
            </w:pPr>
          </w:p>
          <w:p w:rsidR="003B466A" w:rsidRPr="001D5E63" w:rsidRDefault="003B466A" w:rsidP="00C56CE0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72"/>
              </w:rPr>
            </w:pPr>
            <w:r w:rsidRPr="001D5E63">
              <w:rPr>
                <w:rFonts w:ascii="Times New Roman" w:hAnsi="Times New Roman" w:cs="Times New Roman"/>
                <w:sz w:val="72"/>
              </w:rPr>
              <w:t xml:space="preserve">МЕНЮ </w:t>
            </w:r>
            <w:r w:rsidR="00C7320D">
              <w:rPr>
                <w:rFonts w:ascii="Times New Roman" w:hAnsi="Times New Roman" w:cs="Times New Roman"/>
                <w:sz w:val="72"/>
              </w:rPr>
              <w:t>4</w:t>
            </w:r>
          </w:p>
          <w:p w:rsidR="003B466A" w:rsidRPr="001D5E63" w:rsidRDefault="003B466A" w:rsidP="00ED2182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66A" w:rsidRPr="00A620C9" w:rsidTr="003B466A">
        <w:trPr>
          <w:trHeight w:val="332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Выход порций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граммах</w:t>
            </w:r>
          </w:p>
        </w:tc>
      </w:tr>
      <w:tr w:rsidR="003B466A" w:rsidRPr="00A620C9" w:rsidTr="003B466A">
        <w:trPr>
          <w:trHeight w:val="410"/>
        </w:trPr>
        <w:tc>
          <w:tcPr>
            <w:tcW w:w="10456" w:type="dxa"/>
          </w:tcPr>
          <w:p w:rsidR="003B466A" w:rsidRPr="00A620C9" w:rsidRDefault="003B466A" w:rsidP="00382E29">
            <w:pPr>
              <w:tabs>
                <w:tab w:val="left" w:pos="94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382E29">
              <w:rPr>
                <w:rFonts w:ascii="Times New Roman" w:hAnsi="Times New Roman" w:cs="Times New Roman"/>
                <w:sz w:val="28"/>
                <w:szCs w:val="28"/>
              </w:rPr>
              <w:t>Вермишель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250</w:t>
            </w:r>
          </w:p>
        </w:tc>
      </w:tr>
      <w:tr w:rsidR="003B466A" w:rsidRPr="00A620C9" w:rsidTr="003B466A">
        <w:trPr>
          <w:trHeight w:val="415"/>
        </w:trPr>
        <w:tc>
          <w:tcPr>
            <w:tcW w:w="10456" w:type="dxa"/>
          </w:tcPr>
          <w:p w:rsidR="003B466A" w:rsidRPr="00EC1B6A" w:rsidRDefault="00EC1B6A" w:rsidP="005813A4">
            <w:pPr>
              <w:tabs>
                <w:tab w:val="left" w:pos="159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маслом сливочным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</w:tr>
      <w:tr w:rsidR="003B466A" w:rsidRPr="00A620C9" w:rsidTr="003B466A">
        <w:trPr>
          <w:trHeight w:val="422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132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200</w:t>
            </w:r>
          </w:p>
        </w:tc>
      </w:tr>
      <w:tr w:rsidR="003B466A" w:rsidRPr="00A620C9" w:rsidTr="003B466A">
        <w:trPr>
          <w:trHeight w:val="414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66A" w:rsidRPr="00A620C9" w:rsidTr="003B466A">
        <w:trPr>
          <w:trHeight w:val="420"/>
        </w:trPr>
        <w:tc>
          <w:tcPr>
            <w:tcW w:w="10456" w:type="dxa"/>
          </w:tcPr>
          <w:p w:rsidR="003B466A" w:rsidRPr="00A620C9" w:rsidRDefault="003B466A" w:rsidP="00EC1B6A">
            <w:pPr>
              <w:tabs>
                <w:tab w:val="left" w:pos="9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2-ой 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1B6A" w:rsidRPr="00EC1B6A">
              <w:rPr>
                <w:rFonts w:ascii="Times New Roman" w:hAnsi="Times New Roman" w:cs="Times New Roman"/>
                <w:sz w:val="28"/>
                <w:szCs w:val="28"/>
              </w:rPr>
              <w:t>Фрукты свежие (яблоки)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100</w:t>
            </w:r>
          </w:p>
        </w:tc>
      </w:tr>
      <w:tr w:rsidR="003B466A" w:rsidRPr="00A620C9" w:rsidTr="003B466A">
        <w:trPr>
          <w:trHeight w:val="411"/>
        </w:trPr>
        <w:tc>
          <w:tcPr>
            <w:tcW w:w="10456" w:type="dxa"/>
          </w:tcPr>
          <w:p w:rsidR="003B466A" w:rsidRPr="00EC1B6A" w:rsidRDefault="00EC1B6A" w:rsidP="00557529">
            <w:pPr>
              <w:tabs>
                <w:tab w:val="left" w:pos="2010"/>
                <w:tab w:val="left" w:pos="4927"/>
                <w:tab w:val="left" w:pos="9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B466A" w:rsidRPr="00A620C9" w:rsidTr="003B466A">
        <w:trPr>
          <w:trHeight w:val="404"/>
        </w:trPr>
        <w:tc>
          <w:tcPr>
            <w:tcW w:w="10456" w:type="dxa"/>
          </w:tcPr>
          <w:p w:rsidR="003B466A" w:rsidRPr="00A620C9" w:rsidRDefault="003B466A" w:rsidP="00C7320D">
            <w:pPr>
              <w:tabs>
                <w:tab w:val="left" w:pos="1380"/>
                <w:tab w:val="left" w:pos="9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</w:t>
            </w:r>
            <w:r w:rsidR="00C7320D"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250</w:t>
            </w:r>
          </w:p>
        </w:tc>
      </w:tr>
      <w:tr w:rsidR="003B466A" w:rsidRPr="00A620C9" w:rsidTr="003B466A">
        <w:trPr>
          <w:trHeight w:val="424"/>
        </w:trPr>
        <w:tc>
          <w:tcPr>
            <w:tcW w:w="10456" w:type="dxa"/>
          </w:tcPr>
          <w:p w:rsidR="003B466A" w:rsidRPr="00EC1B6A" w:rsidRDefault="005230EF" w:rsidP="00382E29">
            <w:pPr>
              <w:tabs>
                <w:tab w:val="left" w:pos="1650"/>
                <w:tab w:val="left" w:pos="4927"/>
                <w:tab w:val="left" w:pos="9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382E2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73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E29">
              <w:rPr>
                <w:rFonts w:ascii="Times New Roman" w:hAnsi="Times New Roman" w:cs="Times New Roman"/>
                <w:sz w:val="28"/>
                <w:szCs w:val="28"/>
              </w:rPr>
              <w:t xml:space="preserve">Ленивые голубцы с мясом    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382E2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842DC2" w:rsidRPr="00A620C9" w:rsidTr="00842DC2">
        <w:trPr>
          <w:trHeight w:val="375"/>
        </w:trPr>
        <w:tc>
          <w:tcPr>
            <w:tcW w:w="10456" w:type="dxa"/>
          </w:tcPr>
          <w:p w:rsidR="00842DC2" w:rsidRDefault="00842DC2" w:rsidP="00C7320D">
            <w:pPr>
              <w:tabs>
                <w:tab w:val="left" w:pos="2745"/>
                <w:tab w:val="left" w:pos="9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Салат из </w:t>
            </w:r>
            <w:r w:rsidR="00C7320D">
              <w:rPr>
                <w:rFonts w:ascii="Times New Roman" w:hAnsi="Times New Roman" w:cs="Times New Roman"/>
                <w:sz w:val="28"/>
                <w:szCs w:val="28"/>
              </w:rPr>
              <w:t>свеклы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60</w:t>
            </w:r>
          </w:p>
        </w:tc>
      </w:tr>
      <w:tr w:rsidR="003B466A" w:rsidRPr="00A620C9" w:rsidTr="003B466A">
        <w:trPr>
          <w:trHeight w:val="421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right" w:pos="10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80</w:t>
            </w:r>
          </w:p>
        </w:tc>
      </w:tr>
      <w:tr w:rsidR="003B466A" w:rsidRPr="00A620C9" w:rsidTr="003B466A">
        <w:trPr>
          <w:trHeight w:val="400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9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200</w:t>
            </w: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3B466A" w:rsidP="00382E29">
            <w:pPr>
              <w:tabs>
                <w:tab w:val="left" w:pos="2100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b/>
                <w:sz w:val="28"/>
                <w:szCs w:val="28"/>
              </w:rPr>
              <w:t>Полдник: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82E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="00382E29">
              <w:rPr>
                <w:rFonts w:ascii="Times New Roman" w:hAnsi="Times New Roman" w:cs="Times New Roman"/>
                <w:sz w:val="28"/>
                <w:szCs w:val="28"/>
              </w:rPr>
              <w:t>ладьи с повидлом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1B6A" w:rsidRPr="00EC1B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EC1B6A" w:rsidP="00C7320D">
            <w:pPr>
              <w:tabs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7320D"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732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C1B6A" w:rsidRPr="00A620C9" w:rsidTr="003B466A">
        <w:trPr>
          <w:trHeight w:val="426"/>
        </w:trPr>
        <w:tc>
          <w:tcPr>
            <w:tcW w:w="10456" w:type="dxa"/>
          </w:tcPr>
          <w:p w:rsidR="00EC1B6A" w:rsidRDefault="00EC1B6A" w:rsidP="00EC1B6A">
            <w:pPr>
              <w:tabs>
                <w:tab w:val="left" w:pos="49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на весь день: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130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</w:t>
            </w:r>
          </w:p>
        </w:tc>
      </w:tr>
    </w:tbl>
    <w:p w:rsidR="00410A79" w:rsidRPr="00A620C9" w:rsidRDefault="00410A79">
      <w:pPr>
        <w:rPr>
          <w:rFonts w:ascii="Times New Roman" w:hAnsi="Times New Roman" w:cs="Times New Roman"/>
        </w:rPr>
      </w:pPr>
    </w:p>
    <w:sectPr w:rsidR="00410A79" w:rsidRPr="00A620C9" w:rsidSect="003B4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CE0"/>
    <w:rsid w:val="00033801"/>
    <w:rsid w:val="00071B76"/>
    <w:rsid w:val="00116EF1"/>
    <w:rsid w:val="001247AD"/>
    <w:rsid w:val="001B0CBD"/>
    <w:rsid w:val="001D5E63"/>
    <w:rsid w:val="00382E29"/>
    <w:rsid w:val="003B466A"/>
    <w:rsid w:val="00410A79"/>
    <w:rsid w:val="0041327B"/>
    <w:rsid w:val="005230EF"/>
    <w:rsid w:val="00531F3C"/>
    <w:rsid w:val="00557529"/>
    <w:rsid w:val="005813A4"/>
    <w:rsid w:val="0061064F"/>
    <w:rsid w:val="006A43EC"/>
    <w:rsid w:val="006A79B5"/>
    <w:rsid w:val="007C25C4"/>
    <w:rsid w:val="0084013B"/>
    <w:rsid w:val="00842DC2"/>
    <w:rsid w:val="00861CB9"/>
    <w:rsid w:val="00A620C9"/>
    <w:rsid w:val="00AA1FE9"/>
    <w:rsid w:val="00B55DB7"/>
    <w:rsid w:val="00B847EA"/>
    <w:rsid w:val="00BC7CA5"/>
    <w:rsid w:val="00C56536"/>
    <w:rsid w:val="00C56CE0"/>
    <w:rsid w:val="00C7250E"/>
    <w:rsid w:val="00C7320D"/>
    <w:rsid w:val="00CE5F91"/>
    <w:rsid w:val="00D45BB3"/>
    <w:rsid w:val="00D957F4"/>
    <w:rsid w:val="00DC28C3"/>
    <w:rsid w:val="00E24BC7"/>
    <w:rsid w:val="00E707F6"/>
    <w:rsid w:val="00EC14F3"/>
    <w:rsid w:val="00EC1B6A"/>
    <w:rsid w:val="00ED2182"/>
    <w:rsid w:val="00F201AF"/>
    <w:rsid w:val="00F45EFD"/>
    <w:rsid w:val="00FA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4368"/>
  <w15:docId w15:val="{407E31AE-0C37-48CD-8F30-D28771D4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43</cp:revision>
  <cp:lastPrinted>2022-03-14T05:42:00Z</cp:lastPrinted>
  <dcterms:created xsi:type="dcterms:W3CDTF">2013-02-08T03:43:00Z</dcterms:created>
  <dcterms:modified xsi:type="dcterms:W3CDTF">2023-01-10T13:33:00Z</dcterms:modified>
</cp:coreProperties>
</file>