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466A" w:rsidRPr="00A620C9" w:rsidTr="003B466A">
        <w:trPr>
          <w:trHeight w:val="2542"/>
        </w:trPr>
        <w:tc>
          <w:tcPr>
            <w:tcW w:w="10456" w:type="dxa"/>
          </w:tcPr>
          <w:p w:rsidR="003B46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466A" w:rsidRPr="00EC1B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1D5E63">
              <w:rPr>
                <w:rFonts w:ascii="Times New Roman" w:hAnsi="Times New Roman" w:cs="Times New Roman"/>
              </w:rPr>
              <w:t xml:space="preserve">  </w:t>
            </w:r>
            <w:r w:rsidRPr="001D5E63">
              <w:rPr>
                <w:rFonts w:ascii="Times New Roman" w:hAnsi="Times New Roman" w:cs="Times New Roman"/>
              </w:rPr>
              <w:tab/>
            </w:r>
            <w:r w:rsidRPr="00EC1B6A">
              <w:rPr>
                <w:rFonts w:ascii="Times New Roman" w:hAnsi="Times New Roman" w:cs="Times New Roman"/>
                <w:sz w:val="28"/>
              </w:rPr>
              <w:t xml:space="preserve">Утверждаю </w:t>
            </w:r>
          </w:p>
          <w:p w:rsidR="003B466A" w:rsidRPr="00EC1B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EC1B6A">
              <w:rPr>
                <w:rFonts w:ascii="Times New Roman" w:hAnsi="Times New Roman" w:cs="Times New Roman"/>
                <w:sz w:val="28"/>
              </w:rPr>
              <w:t>Заведующий МБДОУ д/с «Колосок»</w:t>
            </w:r>
          </w:p>
          <w:p w:rsidR="003B466A" w:rsidRPr="001D5E63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EC1B6A">
              <w:rPr>
                <w:rFonts w:ascii="Times New Roman" w:hAnsi="Times New Roman" w:cs="Times New Roman"/>
                <w:sz w:val="28"/>
              </w:rPr>
              <w:t>Т.И. Пушкарева</w:t>
            </w:r>
          </w:p>
          <w:p w:rsidR="003B466A" w:rsidRPr="001D5E63" w:rsidRDefault="003B466A" w:rsidP="00C56CE0">
            <w:pPr>
              <w:rPr>
                <w:rFonts w:ascii="Times New Roman" w:hAnsi="Times New Roman" w:cs="Times New Roman"/>
                <w:sz w:val="24"/>
              </w:rPr>
            </w:pPr>
          </w:p>
          <w:p w:rsidR="003B466A" w:rsidRPr="001D5E63" w:rsidRDefault="003B466A" w:rsidP="00C56CE0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  <w:sz w:val="72"/>
              </w:rPr>
            </w:pPr>
            <w:r w:rsidRPr="001D5E63">
              <w:rPr>
                <w:rFonts w:ascii="Times New Roman" w:hAnsi="Times New Roman" w:cs="Times New Roman"/>
                <w:sz w:val="72"/>
              </w:rPr>
              <w:t xml:space="preserve">МЕНЮ </w:t>
            </w:r>
            <w:r w:rsidR="00C7320D">
              <w:rPr>
                <w:rFonts w:ascii="Times New Roman" w:hAnsi="Times New Roman" w:cs="Times New Roman"/>
                <w:sz w:val="72"/>
              </w:rPr>
              <w:t>4</w:t>
            </w:r>
          </w:p>
          <w:p w:rsidR="003B466A" w:rsidRPr="001D5E63" w:rsidRDefault="003B466A" w:rsidP="00ED2182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66A" w:rsidRPr="00A620C9" w:rsidTr="003B466A">
        <w:trPr>
          <w:trHeight w:val="332"/>
        </w:trPr>
        <w:tc>
          <w:tcPr>
            <w:tcW w:w="10456" w:type="dxa"/>
          </w:tcPr>
          <w:p w:rsidR="003B466A" w:rsidRPr="00A620C9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Выход порций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граммах</w:t>
            </w:r>
          </w:p>
        </w:tc>
      </w:tr>
      <w:tr w:rsidR="003B466A" w:rsidRPr="00A620C9" w:rsidTr="003B466A">
        <w:trPr>
          <w:trHeight w:val="410"/>
        </w:trPr>
        <w:tc>
          <w:tcPr>
            <w:tcW w:w="10456" w:type="dxa"/>
          </w:tcPr>
          <w:p w:rsidR="003B466A" w:rsidRPr="00A620C9" w:rsidRDefault="003B466A" w:rsidP="00C7320D">
            <w:pPr>
              <w:tabs>
                <w:tab w:val="left" w:pos="94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C7320D">
              <w:rPr>
                <w:rFonts w:ascii="Times New Roman" w:hAnsi="Times New Roman" w:cs="Times New Roman"/>
                <w:sz w:val="28"/>
                <w:szCs w:val="28"/>
              </w:rPr>
              <w:t>рисовая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 молочная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>250</w:t>
            </w:r>
          </w:p>
        </w:tc>
      </w:tr>
      <w:tr w:rsidR="003B466A" w:rsidRPr="00A620C9" w:rsidTr="003B466A">
        <w:trPr>
          <w:trHeight w:val="415"/>
        </w:trPr>
        <w:tc>
          <w:tcPr>
            <w:tcW w:w="10456" w:type="dxa"/>
          </w:tcPr>
          <w:p w:rsidR="003B466A" w:rsidRPr="00EC1B6A" w:rsidRDefault="00EC1B6A" w:rsidP="005813A4">
            <w:pPr>
              <w:tabs>
                <w:tab w:val="left" w:pos="1590"/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маслом сливочным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529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</w:tr>
      <w:tr w:rsidR="003B466A" w:rsidRPr="00A620C9" w:rsidTr="003B466A">
        <w:trPr>
          <w:trHeight w:val="422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1320"/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200</w:t>
            </w:r>
          </w:p>
        </w:tc>
      </w:tr>
      <w:tr w:rsidR="003B466A" w:rsidRPr="00A620C9" w:rsidTr="003B466A">
        <w:trPr>
          <w:trHeight w:val="414"/>
        </w:trPr>
        <w:tc>
          <w:tcPr>
            <w:tcW w:w="10456" w:type="dxa"/>
          </w:tcPr>
          <w:p w:rsidR="003B466A" w:rsidRPr="00A620C9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66A" w:rsidRPr="00A620C9" w:rsidTr="003B466A">
        <w:trPr>
          <w:trHeight w:val="420"/>
        </w:trPr>
        <w:tc>
          <w:tcPr>
            <w:tcW w:w="10456" w:type="dxa"/>
          </w:tcPr>
          <w:p w:rsidR="003B466A" w:rsidRPr="00A620C9" w:rsidRDefault="003B466A" w:rsidP="00EC1B6A">
            <w:pPr>
              <w:tabs>
                <w:tab w:val="left" w:pos="94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2-ой завтрак: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1B6A" w:rsidRPr="00EC1B6A">
              <w:rPr>
                <w:rFonts w:ascii="Times New Roman" w:hAnsi="Times New Roman" w:cs="Times New Roman"/>
                <w:sz w:val="28"/>
                <w:szCs w:val="28"/>
              </w:rPr>
              <w:t>Фрукты свежие (яблоки)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>100</w:t>
            </w:r>
          </w:p>
        </w:tc>
      </w:tr>
      <w:tr w:rsidR="003B466A" w:rsidRPr="00A620C9" w:rsidTr="003B466A">
        <w:trPr>
          <w:trHeight w:val="411"/>
        </w:trPr>
        <w:tc>
          <w:tcPr>
            <w:tcW w:w="10456" w:type="dxa"/>
          </w:tcPr>
          <w:p w:rsidR="003B466A" w:rsidRPr="00EC1B6A" w:rsidRDefault="00EC1B6A" w:rsidP="00557529">
            <w:pPr>
              <w:tabs>
                <w:tab w:val="left" w:pos="2010"/>
                <w:tab w:val="left" w:pos="4927"/>
                <w:tab w:val="left" w:pos="9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B466A" w:rsidRPr="00A620C9" w:rsidTr="003B466A">
        <w:trPr>
          <w:trHeight w:val="404"/>
        </w:trPr>
        <w:tc>
          <w:tcPr>
            <w:tcW w:w="10456" w:type="dxa"/>
          </w:tcPr>
          <w:p w:rsidR="003B466A" w:rsidRPr="00A620C9" w:rsidRDefault="003B466A" w:rsidP="00C7320D">
            <w:pPr>
              <w:tabs>
                <w:tab w:val="left" w:pos="1380"/>
                <w:tab w:val="left" w:pos="9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Обед: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</w:t>
            </w:r>
            <w:r w:rsidR="00C7320D"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250</w:t>
            </w:r>
          </w:p>
        </w:tc>
      </w:tr>
      <w:tr w:rsidR="003B466A" w:rsidRPr="00A620C9" w:rsidTr="003B466A">
        <w:trPr>
          <w:trHeight w:val="424"/>
        </w:trPr>
        <w:tc>
          <w:tcPr>
            <w:tcW w:w="10456" w:type="dxa"/>
          </w:tcPr>
          <w:p w:rsidR="003B466A" w:rsidRPr="00EC1B6A" w:rsidRDefault="005230EF" w:rsidP="00C7320D">
            <w:pPr>
              <w:tabs>
                <w:tab w:val="left" w:pos="1650"/>
                <w:tab w:val="left" w:pos="4927"/>
                <w:tab w:val="left" w:pos="9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 w:rsidR="00C7320D">
              <w:rPr>
                <w:rFonts w:ascii="Times New Roman" w:hAnsi="Times New Roman" w:cs="Times New Roman"/>
                <w:sz w:val="28"/>
                <w:szCs w:val="28"/>
              </w:rPr>
              <w:t xml:space="preserve"> Запеканка вермишелевая с мясом говядин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180</w:t>
            </w:r>
          </w:p>
        </w:tc>
      </w:tr>
      <w:tr w:rsidR="00842DC2" w:rsidRPr="00A620C9" w:rsidTr="00842DC2">
        <w:trPr>
          <w:trHeight w:val="375"/>
        </w:trPr>
        <w:tc>
          <w:tcPr>
            <w:tcW w:w="10456" w:type="dxa"/>
          </w:tcPr>
          <w:p w:rsidR="00842DC2" w:rsidRDefault="00842DC2" w:rsidP="00C7320D">
            <w:pPr>
              <w:tabs>
                <w:tab w:val="left" w:pos="2745"/>
                <w:tab w:val="left" w:pos="9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Салат из </w:t>
            </w:r>
            <w:r w:rsidR="00C7320D">
              <w:rPr>
                <w:rFonts w:ascii="Times New Roman" w:hAnsi="Times New Roman" w:cs="Times New Roman"/>
                <w:sz w:val="28"/>
                <w:szCs w:val="28"/>
              </w:rPr>
              <w:t>свеклы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60</w:t>
            </w:r>
          </w:p>
        </w:tc>
      </w:tr>
      <w:tr w:rsidR="003B466A" w:rsidRPr="00A620C9" w:rsidTr="003B466A">
        <w:trPr>
          <w:trHeight w:val="421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right" w:pos="10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80</w:t>
            </w:r>
          </w:p>
        </w:tc>
      </w:tr>
      <w:tr w:rsidR="003B466A" w:rsidRPr="00A620C9" w:rsidTr="003B466A">
        <w:trPr>
          <w:trHeight w:val="400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9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200</w:t>
            </w:r>
          </w:p>
        </w:tc>
      </w:tr>
      <w:tr w:rsidR="003B466A" w:rsidRPr="00A620C9" w:rsidTr="003B466A">
        <w:trPr>
          <w:trHeight w:val="426"/>
        </w:trPr>
        <w:tc>
          <w:tcPr>
            <w:tcW w:w="10456" w:type="dxa"/>
          </w:tcPr>
          <w:p w:rsidR="003B466A" w:rsidRPr="00EC1B6A" w:rsidRDefault="003B466A" w:rsidP="00C7320D">
            <w:pPr>
              <w:tabs>
                <w:tab w:val="left" w:pos="2100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b/>
                <w:sz w:val="28"/>
                <w:szCs w:val="28"/>
              </w:rPr>
              <w:t>Полдник: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Ватрушка с </w:t>
            </w:r>
            <w:r w:rsidR="00C7320D">
              <w:rPr>
                <w:rFonts w:ascii="Times New Roman" w:hAnsi="Times New Roman" w:cs="Times New Roman"/>
                <w:sz w:val="28"/>
                <w:szCs w:val="28"/>
              </w:rPr>
              <w:t>творогом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1B6A" w:rsidRPr="00EC1B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66A" w:rsidRPr="00A620C9" w:rsidTr="003B466A">
        <w:trPr>
          <w:trHeight w:val="426"/>
        </w:trPr>
        <w:tc>
          <w:tcPr>
            <w:tcW w:w="10456" w:type="dxa"/>
          </w:tcPr>
          <w:p w:rsidR="003B466A" w:rsidRPr="00EC1B6A" w:rsidRDefault="00EC1B6A" w:rsidP="00C7320D">
            <w:pPr>
              <w:tabs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C7320D"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732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C1B6A" w:rsidRPr="00A620C9" w:rsidTr="003B466A">
        <w:trPr>
          <w:trHeight w:val="426"/>
        </w:trPr>
        <w:tc>
          <w:tcPr>
            <w:tcW w:w="10456" w:type="dxa"/>
          </w:tcPr>
          <w:p w:rsidR="00EC1B6A" w:rsidRDefault="00EC1B6A" w:rsidP="00EC1B6A">
            <w:pPr>
              <w:tabs>
                <w:tab w:val="left" w:pos="492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на весь день: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130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</w:t>
            </w:r>
          </w:p>
        </w:tc>
      </w:tr>
    </w:tbl>
    <w:p w:rsidR="00410A79" w:rsidRPr="00A620C9" w:rsidRDefault="00410A79">
      <w:pPr>
        <w:rPr>
          <w:rFonts w:ascii="Times New Roman" w:hAnsi="Times New Roman" w:cs="Times New Roman"/>
        </w:rPr>
      </w:pPr>
    </w:p>
    <w:sectPr w:rsidR="00410A79" w:rsidRPr="00A620C9" w:rsidSect="003B4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CE0"/>
    <w:rsid w:val="00033801"/>
    <w:rsid w:val="00071B76"/>
    <w:rsid w:val="00116EF1"/>
    <w:rsid w:val="001247AD"/>
    <w:rsid w:val="001B0CBD"/>
    <w:rsid w:val="001D5E63"/>
    <w:rsid w:val="003B466A"/>
    <w:rsid w:val="00410A79"/>
    <w:rsid w:val="0041327B"/>
    <w:rsid w:val="005230EF"/>
    <w:rsid w:val="00531F3C"/>
    <w:rsid w:val="00557529"/>
    <w:rsid w:val="005813A4"/>
    <w:rsid w:val="0061064F"/>
    <w:rsid w:val="006A43EC"/>
    <w:rsid w:val="006A79B5"/>
    <w:rsid w:val="007C25C4"/>
    <w:rsid w:val="0084013B"/>
    <w:rsid w:val="00842DC2"/>
    <w:rsid w:val="00861CB9"/>
    <w:rsid w:val="00A620C9"/>
    <w:rsid w:val="00AA1FE9"/>
    <w:rsid w:val="00B55DB7"/>
    <w:rsid w:val="00B847EA"/>
    <w:rsid w:val="00BC7CA5"/>
    <w:rsid w:val="00C56536"/>
    <w:rsid w:val="00C56CE0"/>
    <w:rsid w:val="00C7250E"/>
    <w:rsid w:val="00C7320D"/>
    <w:rsid w:val="00CE5F91"/>
    <w:rsid w:val="00D45BB3"/>
    <w:rsid w:val="00D957F4"/>
    <w:rsid w:val="00DC28C3"/>
    <w:rsid w:val="00E24BC7"/>
    <w:rsid w:val="00E707F6"/>
    <w:rsid w:val="00EC14F3"/>
    <w:rsid w:val="00EC1B6A"/>
    <w:rsid w:val="00ED2182"/>
    <w:rsid w:val="00F201AF"/>
    <w:rsid w:val="00F45EFD"/>
    <w:rsid w:val="00FA1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05F9"/>
  <w15:docId w15:val="{407E31AE-0C37-48CD-8F30-D28771D4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41</cp:revision>
  <cp:lastPrinted>2022-03-14T05:42:00Z</cp:lastPrinted>
  <dcterms:created xsi:type="dcterms:W3CDTF">2013-02-08T03:43:00Z</dcterms:created>
  <dcterms:modified xsi:type="dcterms:W3CDTF">2022-10-04T06:46:00Z</dcterms:modified>
</cp:coreProperties>
</file>