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466A" w:rsidRPr="00A620C9" w:rsidTr="003B466A">
        <w:trPr>
          <w:trHeight w:val="2542"/>
        </w:trPr>
        <w:tc>
          <w:tcPr>
            <w:tcW w:w="10456" w:type="dxa"/>
          </w:tcPr>
          <w:p w:rsidR="003B46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1D5E63">
              <w:rPr>
                <w:rFonts w:ascii="Times New Roman" w:hAnsi="Times New Roman" w:cs="Times New Roman"/>
              </w:rPr>
              <w:t xml:space="preserve">  </w:t>
            </w:r>
            <w:r w:rsidRPr="001D5E63">
              <w:rPr>
                <w:rFonts w:ascii="Times New Roman" w:hAnsi="Times New Roman" w:cs="Times New Roman"/>
              </w:rPr>
              <w:tab/>
            </w:r>
            <w:r w:rsidRPr="00EC1B6A">
              <w:rPr>
                <w:rFonts w:ascii="Times New Roman" w:hAnsi="Times New Roman" w:cs="Times New Roman"/>
                <w:sz w:val="28"/>
              </w:rPr>
              <w:t xml:space="preserve">Утверждаю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Заведующий МБДОУ д/с «Колосок»</w:t>
            </w:r>
          </w:p>
          <w:p w:rsidR="003B466A" w:rsidRPr="001D5E63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Т.И. Пушкарева</w:t>
            </w:r>
          </w:p>
          <w:p w:rsidR="003B466A" w:rsidRPr="001D5E63" w:rsidRDefault="003B466A" w:rsidP="00C56CE0">
            <w:pPr>
              <w:rPr>
                <w:rFonts w:ascii="Times New Roman" w:hAnsi="Times New Roman" w:cs="Times New Roman"/>
                <w:sz w:val="24"/>
              </w:rPr>
            </w:pPr>
          </w:p>
          <w:p w:rsidR="003B466A" w:rsidRPr="001D5E63" w:rsidRDefault="003B466A" w:rsidP="00C56CE0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72"/>
              </w:rPr>
            </w:pPr>
            <w:r w:rsidRPr="001D5E63">
              <w:rPr>
                <w:rFonts w:ascii="Times New Roman" w:hAnsi="Times New Roman" w:cs="Times New Roman"/>
                <w:sz w:val="72"/>
              </w:rPr>
              <w:t xml:space="preserve">МЕНЮ </w:t>
            </w:r>
            <w:r w:rsidR="0058121B">
              <w:rPr>
                <w:rFonts w:ascii="Times New Roman" w:hAnsi="Times New Roman" w:cs="Times New Roman"/>
                <w:sz w:val="72"/>
              </w:rPr>
              <w:t>7</w:t>
            </w:r>
          </w:p>
          <w:p w:rsidR="003B466A" w:rsidRPr="001D5E63" w:rsidRDefault="003B466A" w:rsidP="00ED2182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66A" w:rsidRPr="00A620C9" w:rsidTr="003B466A">
        <w:trPr>
          <w:trHeight w:val="332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Выход порций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граммах</w:t>
            </w:r>
          </w:p>
        </w:tc>
      </w:tr>
      <w:tr w:rsidR="003B466A" w:rsidRPr="00A620C9" w:rsidTr="003B466A">
        <w:trPr>
          <w:trHeight w:val="410"/>
        </w:trPr>
        <w:tc>
          <w:tcPr>
            <w:tcW w:w="10456" w:type="dxa"/>
          </w:tcPr>
          <w:p w:rsidR="003B466A" w:rsidRPr="00A620C9" w:rsidRDefault="003B466A" w:rsidP="0058121B">
            <w:pPr>
              <w:tabs>
                <w:tab w:val="left" w:pos="94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>вязкая геркулесовая с маслом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250</w:t>
            </w:r>
          </w:p>
        </w:tc>
      </w:tr>
      <w:tr w:rsidR="003B466A" w:rsidRPr="00A620C9" w:rsidTr="003B466A">
        <w:trPr>
          <w:trHeight w:val="415"/>
        </w:trPr>
        <w:tc>
          <w:tcPr>
            <w:tcW w:w="10456" w:type="dxa"/>
          </w:tcPr>
          <w:p w:rsidR="003B466A" w:rsidRPr="00EC1B6A" w:rsidRDefault="0058121B" w:rsidP="0058121B">
            <w:pPr>
              <w:tabs>
                <w:tab w:val="left" w:pos="159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 сливочным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66A" w:rsidRPr="00A620C9" w:rsidTr="003B466A">
        <w:trPr>
          <w:trHeight w:val="422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132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200</w:t>
            </w:r>
          </w:p>
        </w:tc>
      </w:tr>
      <w:tr w:rsidR="003B466A" w:rsidRPr="00A620C9" w:rsidTr="003B466A">
        <w:trPr>
          <w:trHeight w:val="414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66A" w:rsidRPr="00A620C9" w:rsidTr="003B466A">
        <w:trPr>
          <w:trHeight w:val="420"/>
        </w:trPr>
        <w:tc>
          <w:tcPr>
            <w:tcW w:w="10456" w:type="dxa"/>
          </w:tcPr>
          <w:p w:rsidR="003B466A" w:rsidRPr="00A620C9" w:rsidRDefault="003B466A" w:rsidP="0058121B">
            <w:pPr>
              <w:tabs>
                <w:tab w:val="left" w:pos="9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2-ой 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>Фрукты свежие (яблоки)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100</w:t>
            </w:r>
          </w:p>
        </w:tc>
      </w:tr>
      <w:tr w:rsidR="003B466A" w:rsidRPr="00A620C9" w:rsidTr="003B466A">
        <w:trPr>
          <w:trHeight w:val="411"/>
        </w:trPr>
        <w:tc>
          <w:tcPr>
            <w:tcW w:w="10456" w:type="dxa"/>
          </w:tcPr>
          <w:p w:rsidR="003B466A" w:rsidRPr="00EC1B6A" w:rsidRDefault="00EC1B6A" w:rsidP="00557529">
            <w:pPr>
              <w:tabs>
                <w:tab w:val="left" w:pos="2010"/>
                <w:tab w:val="left" w:pos="4927"/>
                <w:tab w:val="left" w:pos="9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B466A" w:rsidRPr="00A620C9" w:rsidTr="003B466A">
        <w:trPr>
          <w:trHeight w:val="404"/>
        </w:trPr>
        <w:tc>
          <w:tcPr>
            <w:tcW w:w="10456" w:type="dxa"/>
          </w:tcPr>
          <w:p w:rsidR="003B466A" w:rsidRPr="00A620C9" w:rsidRDefault="003B466A" w:rsidP="0058121B">
            <w:pPr>
              <w:tabs>
                <w:tab w:val="left" w:pos="1380"/>
                <w:tab w:val="left" w:pos="9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Обед:</w:t>
            </w:r>
            <w:r w:rsidR="00C21DC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250</w:t>
            </w:r>
          </w:p>
        </w:tc>
      </w:tr>
      <w:tr w:rsidR="003B466A" w:rsidRPr="00A620C9" w:rsidTr="003B466A">
        <w:trPr>
          <w:trHeight w:val="424"/>
        </w:trPr>
        <w:tc>
          <w:tcPr>
            <w:tcW w:w="10456" w:type="dxa"/>
          </w:tcPr>
          <w:p w:rsidR="003B466A" w:rsidRPr="00EC1B6A" w:rsidRDefault="00C7320D" w:rsidP="0058121B">
            <w:pPr>
              <w:tabs>
                <w:tab w:val="left" w:pos="1650"/>
                <w:tab w:val="left" w:pos="4927"/>
                <w:tab w:val="left" w:pos="9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>Пюре картофельный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180</w:t>
            </w:r>
          </w:p>
        </w:tc>
      </w:tr>
      <w:tr w:rsidR="00842DC2" w:rsidRPr="00A620C9" w:rsidTr="00842DC2">
        <w:trPr>
          <w:trHeight w:val="375"/>
        </w:trPr>
        <w:tc>
          <w:tcPr>
            <w:tcW w:w="10456" w:type="dxa"/>
          </w:tcPr>
          <w:p w:rsidR="00842DC2" w:rsidRDefault="0058121B" w:rsidP="0058121B">
            <w:pPr>
              <w:tabs>
                <w:tab w:val="left" w:pos="2745"/>
                <w:tab w:val="left" w:pos="9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тушенная с овощами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70</w:t>
            </w:r>
          </w:p>
        </w:tc>
      </w:tr>
      <w:tr w:rsidR="003B466A" w:rsidRPr="00A620C9" w:rsidTr="003B466A">
        <w:trPr>
          <w:trHeight w:val="421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right" w:pos="10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80</w:t>
            </w:r>
          </w:p>
        </w:tc>
      </w:tr>
      <w:tr w:rsidR="003B466A" w:rsidRPr="00A620C9" w:rsidTr="003B466A">
        <w:trPr>
          <w:trHeight w:val="400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9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200</w:t>
            </w: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3B466A" w:rsidP="0058121B">
            <w:pPr>
              <w:tabs>
                <w:tab w:val="left" w:pos="2100"/>
                <w:tab w:val="left" w:pos="9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b/>
                <w:sz w:val="28"/>
                <w:szCs w:val="28"/>
              </w:rPr>
              <w:t>Полдник: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 xml:space="preserve"> Запеканка из творога с манкой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ab/>
              <w:t>80</w:t>
            </w:r>
          </w:p>
        </w:tc>
      </w:tr>
      <w:tr w:rsidR="003B466A" w:rsidRPr="00A620C9" w:rsidTr="00C21DCA">
        <w:trPr>
          <w:trHeight w:val="357"/>
        </w:trPr>
        <w:tc>
          <w:tcPr>
            <w:tcW w:w="10456" w:type="dxa"/>
          </w:tcPr>
          <w:p w:rsidR="003B466A" w:rsidRPr="00EC1B6A" w:rsidRDefault="00EC1B6A" w:rsidP="0058121B">
            <w:pPr>
              <w:tabs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>Кофейный напиток на молоке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732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r w:rsidR="0058121B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</w:tr>
      <w:tr w:rsidR="00EC1B6A" w:rsidRPr="00A620C9" w:rsidTr="003B466A">
        <w:trPr>
          <w:trHeight w:val="426"/>
        </w:trPr>
        <w:tc>
          <w:tcPr>
            <w:tcW w:w="10456" w:type="dxa"/>
          </w:tcPr>
          <w:p w:rsidR="00EC1B6A" w:rsidRDefault="00EC1B6A" w:rsidP="00EC1B6A">
            <w:pPr>
              <w:tabs>
                <w:tab w:val="left" w:pos="49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на весь день: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130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</w:t>
            </w:r>
          </w:p>
        </w:tc>
      </w:tr>
    </w:tbl>
    <w:p w:rsidR="00410A79" w:rsidRPr="00A620C9" w:rsidRDefault="00410A79">
      <w:pPr>
        <w:rPr>
          <w:rFonts w:ascii="Times New Roman" w:hAnsi="Times New Roman" w:cs="Times New Roman"/>
        </w:rPr>
      </w:pPr>
    </w:p>
    <w:sectPr w:rsidR="00410A79" w:rsidRPr="00A620C9" w:rsidSect="003B4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CE0"/>
    <w:rsid w:val="00033801"/>
    <w:rsid w:val="00071B76"/>
    <w:rsid w:val="00116EF1"/>
    <w:rsid w:val="001247AD"/>
    <w:rsid w:val="001B0CBD"/>
    <w:rsid w:val="001D5E63"/>
    <w:rsid w:val="003B466A"/>
    <w:rsid w:val="00410A79"/>
    <w:rsid w:val="0041327B"/>
    <w:rsid w:val="00531F3C"/>
    <w:rsid w:val="00557529"/>
    <w:rsid w:val="0058121B"/>
    <w:rsid w:val="005813A4"/>
    <w:rsid w:val="0061064F"/>
    <w:rsid w:val="006A43EC"/>
    <w:rsid w:val="006A79B5"/>
    <w:rsid w:val="007C25C4"/>
    <w:rsid w:val="0084013B"/>
    <w:rsid w:val="00842DC2"/>
    <w:rsid w:val="00861CB9"/>
    <w:rsid w:val="008D4266"/>
    <w:rsid w:val="00A620C9"/>
    <w:rsid w:val="00AA1FE9"/>
    <w:rsid w:val="00B55DB7"/>
    <w:rsid w:val="00B847EA"/>
    <w:rsid w:val="00BC7CA5"/>
    <w:rsid w:val="00C21DCA"/>
    <w:rsid w:val="00C56536"/>
    <w:rsid w:val="00C56CE0"/>
    <w:rsid w:val="00C7250E"/>
    <w:rsid w:val="00C7320D"/>
    <w:rsid w:val="00CE5F91"/>
    <w:rsid w:val="00D45BB3"/>
    <w:rsid w:val="00D957F4"/>
    <w:rsid w:val="00DC28C3"/>
    <w:rsid w:val="00E24BC7"/>
    <w:rsid w:val="00E707F6"/>
    <w:rsid w:val="00EC14F3"/>
    <w:rsid w:val="00EC1B6A"/>
    <w:rsid w:val="00ED2182"/>
    <w:rsid w:val="00F201AF"/>
    <w:rsid w:val="00F45EFD"/>
    <w:rsid w:val="00FA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84B6"/>
  <w15:docId w15:val="{407E31AE-0C37-48CD-8F30-D28771D4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</cp:revision>
  <cp:lastPrinted>2022-03-14T05:42:00Z</cp:lastPrinted>
  <dcterms:created xsi:type="dcterms:W3CDTF">2013-02-08T03:43:00Z</dcterms:created>
  <dcterms:modified xsi:type="dcterms:W3CDTF">2022-10-04T06:53:00Z</dcterms:modified>
</cp:coreProperties>
</file>