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A68" w:rsidRDefault="005F3A68" w:rsidP="005F3A68">
      <w:pPr>
        <w:pStyle w:val="a9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Муниципальное бюджетное дошкольное образовательное учреждение детский сад «Колосок» </w:t>
      </w:r>
      <w:proofErr w:type="spellStart"/>
      <w:r>
        <w:rPr>
          <w:sz w:val="36"/>
          <w:szCs w:val="36"/>
        </w:rPr>
        <w:t>Зерноградского</w:t>
      </w:r>
      <w:proofErr w:type="spellEnd"/>
      <w:r>
        <w:rPr>
          <w:sz w:val="36"/>
          <w:szCs w:val="36"/>
        </w:rPr>
        <w:t xml:space="preserve"> района</w:t>
      </w: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F3A68" w:rsidRDefault="005F3A68" w:rsidP="005F3A68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72"/>
          <w:szCs w:val="72"/>
          <w:lang w:eastAsia="ru-RU"/>
        </w:rPr>
        <w:t xml:space="preserve">     </w:t>
      </w:r>
      <w:r w:rsidRPr="005F3A68">
        <w:rPr>
          <w:rFonts w:ascii="Times New Roman" w:eastAsia="Times New Roman" w:hAnsi="Times New Roman" w:cs="Times New Roman"/>
          <w:b/>
          <w:bCs/>
          <w:color w:val="000000"/>
          <w:kern w:val="36"/>
          <w:sz w:val="72"/>
          <w:szCs w:val="72"/>
          <w:lang w:eastAsia="ru-RU"/>
        </w:rPr>
        <w:t>Проект:</w:t>
      </w:r>
      <w:r w:rsidRPr="00DE68C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5F3A68" w:rsidRPr="005F3A68" w:rsidRDefault="005F3A68" w:rsidP="005F3A68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4"/>
          <w:szCs w:val="44"/>
          <w:lang w:eastAsia="ru-RU"/>
        </w:rPr>
      </w:pPr>
      <w:r w:rsidRPr="005F3A68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4"/>
          <w:szCs w:val="44"/>
          <w:lang w:eastAsia="ru-RU"/>
        </w:rPr>
        <w:t>«Оборудование комнаты по ПДД в ДОУ из подручного материала».</w:t>
      </w: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F3A68" w:rsidRDefault="005F3A68" w:rsidP="005F3A68">
      <w:pPr>
        <w:spacing w:after="360" w:line="225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ab/>
        <w:t xml:space="preserve">                                                                   </w:t>
      </w:r>
      <w:r w:rsidRPr="00B936E4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Автор:</w:t>
      </w:r>
    </w:p>
    <w:p w:rsidR="005F3A68" w:rsidRDefault="005F3A68" w:rsidP="005F3A68">
      <w:pPr>
        <w:spacing w:after="360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</w:t>
      </w:r>
      <w:proofErr w:type="spellStart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Папроцкая</w:t>
      </w:r>
      <w:proofErr w:type="spellEnd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Татьяна Валентиновна, </w:t>
      </w:r>
    </w:p>
    <w:p w:rsidR="005F3A68" w:rsidRDefault="005F3A68" w:rsidP="005F3A68">
      <w:pPr>
        <w:spacing w:after="360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старший воспитатель МБДОУ </w:t>
      </w:r>
      <w:proofErr w:type="spellStart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</w:t>
      </w:r>
      <w:proofErr w:type="spellEnd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/с «Колосок»</w:t>
      </w:r>
    </w:p>
    <w:p w:rsidR="005F3A68" w:rsidRDefault="005F3A68" w:rsidP="005F3A68">
      <w:pPr>
        <w:spacing w:after="360" w:line="225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</w:t>
      </w:r>
      <w:proofErr w:type="spellStart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Зерноградского</w:t>
      </w:r>
      <w:proofErr w:type="spellEnd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района.</w:t>
      </w:r>
    </w:p>
    <w:p w:rsidR="00784DA5" w:rsidRDefault="00784DA5" w:rsidP="005F3A68">
      <w:pPr>
        <w:tabs>
          <w:tab w:val="left" w:pos="5760"/>
        </w:tabs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84DA5" w:rsidRDefault="005F3A68" w:rsidP="005F3A68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2015год</w:t>
      </w:r>
    </w:p>
    <w:p w:rsidR="00784DA5" w:rsidRDefault="00784DA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8414D5" w:rsidRPr="00DE68C3" w:rsidRDefault="008414D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Проект: «Оборудование комнаты по ПДД в ДОУ из подручного материала».</w:t>
      </w:r>
    </w:p>
    <w:p w:rsidR="008414D5" w:rsidRPr="00DE68C3" w:rsidRDefault="008414D5" w:rsidP="00B50F41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B61B7" w:rsidRPr="00B936E4" w:rsidRDefault="009B61B7" w:rsidP="009B61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936E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Актуальность</w:t>
      </w:r>
    </w:p>
    <w:p w:rsidR="009B61B7" w:rsidRPr="00DE68C3" w:rsidRDefault="008B51E2" w:rsidP="009B61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исло дорожно-транспортных происшествий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B61B7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стране, как и во всем мире, увеличивается. По статистике каждой десятой жертвой ДТП является ребенок.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9B61B7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связано с несоблюд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ением правил дорожного движения и</w:t>
      </w:r>
      <w:r w:rsidR="009B61B7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незнанием. </w:t>
      </w:r>
      <w:r w:rsidR="00B93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9B61B7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мало считаются с реальными опасностями на дороге, так как недооценивают собственные возможности, </w:t>
      </w:r>
      <w:r w:rsidR="00B93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считая себя ловкими и быстрыми. В</w:t>
      </w:r>
      <w:r w:rsidR="009B61B7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озможность</w:t>
      </w:r>
      <w:r w:rsidR="00B936E4" w:rsidRPr="00B93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36E4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предвидеть</w:t>
      </w:r>
      <w:r w:rsidR="00B93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возникновение</w:t>
      </w:r>
      <w:r w:rsidR="009B61B7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опасности в быстро меняющейся дорожной обстановке</w:t>
      </w:r>
      <w:r w:rsidR="00B936E4" w:rsidRPr="00B93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3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936E4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 еще не выработалась</w:t>
      </w:r>
      <w:r w:rsidR="009B61B7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поэтому важно научить детей дорожной грамоте, правилам поведения на улице.</w:t>
      </w:r>
    </w:p>
    <w:p w:rsidR="00DE68C3" w:rsidRDefault="00DE68C3" w:rsidP="00DE68C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E68C3" w:rsidRPr="00DE68C3" w:rsidRDefault="00DE68C3" w:rsidP="00B936E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Описание </w:t>
      </w:r>
      <w:r w:rsidR="00B936E4" w:rsidRPr="00874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проекта</w:t>
      </w:r>
      <w:r w:rsidRPr="00874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 вам проект создания комнаты по изучению ПДД дошкольниками. Этот проект направлен на ознакомление детей с правилами дорожного движения, </w:t>
      </w:r>
      <w:r w:rsidR="008B51E2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навыков личной безопасности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внимательности, осмотрительности на дорогах,</w:t>
      </w:r>
      <w:r w:rsidR="008B51E2" w:rsidRPr="008B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51E2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у них самостоятельности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особенно актуально для старших дошкольников, которым скоро предстоит идти в школу. Этот проект будет полезен для воспитателей детских садов сельской местности, где отсутствуют разметки на дорогах,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достаточное 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дорожных 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дорожных переходов и светофоров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68C3" w:rsidRPr="00DE68C3" w:rsidRDefault="00DE68C3" w:rsidP="00DE68C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E68C3" w:rsidRDefault="008B51E2" w:rsidP="00B50F41">
      <w:pPr>
        <w:spacing w:after="360" w:line="225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А так как наш детский сад находится в сельской местности,  то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мы столкнулись с  проблемой</w:t>
      </w:r>
      <w:r w:rsid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п</w:t>
      </w:r>
      <w:r w:rsidR="00B50F41" w:rsidRP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ри организации работы по обучению детей правилам дорожного движения и профилактике дорожно-транспортного травматизма</w:t>
      </w:r>
      <w:r w:rsid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8414D5" w:rsidRPr="00DE68C3" w:rsidRDefault="00DE68C3" w:rsidP="00B50F41">
      <w:pPr>
        <w:spacing w:after="360" w:line="225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B51E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Исходя из данной ситуации, </w:t>
      </w:r>
      <w:r w:rsidR="008414D5" w:rsidRP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возникла необходимость создани</w:t>
      </w:r>
      <w:r w:rsidR="00B936E4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я в  ДОУ </w:t>
      </w:r>
      <w:r w:rsidR="008414D5" w:rsidRP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комнаты по изучению ПДД.</w:t>
      </w:r>
    </w:p>
    <w:p w:rsidR="00035421" w:rsidRDefault="00035421" w:rsidP="0003542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  <w:r w:rsidRPr="00B936E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Тип проект</w:t>
      </w:r>
      <w:r w:rsidR="00B936E4" w:rsidRPr="00B936E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:</w:t>
      </w:r>
    </w:p>
    <w:p w:rsidR="00874502" w:rsidRPr="00B936E4" w:rsidRDefault="00874502" w:rsidP="0003542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35421" w:rsidRPr="00B936E4" w:rsidRDefault="008B51E2" w:rsidP="00B936E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35421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рактико-ориентированный,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нформационный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долгосрочный</w:t>
      </w:r>
      <w:r w:rsidR="00035421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</w:t>
      </w:r>
      <w:r w:rsidR="009B61B7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д/с «Колосок» Зерноградского района.</w:t>
      </w:r>
      <w:proofErr w:type="gramEnd"/>
    </w:p>
    <w:p w:rsidR="00B936E4" w:rsidRDefault="00B936E4" w:rsidP="00DE68C3">
      <w:pPr>
        <w:spacing w:after="360" w:line="225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B936E4" w:rsidRDefault="00035421" w:rsidP="00DE68C3">
      <w:pPr>
        <w:spacing w:after="360" w:line="225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B936E4"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  <w:t>Главная цель проекта:</w:t>
      </w:r>
      <w:r w:rsidRP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DE68C3" w:rsidRDefault="008B51E2" w:rsidP="00DE68C3">
      <w:pPr>
        <w:spacing w:after="360" w:line="225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Создание</w:t>
      </w:r>
      <w:r w:rsidR="009B61B7" w:rsidRP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 ДОУ комнаты по изучению ПДД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для</w:t>
      </w:r>
      <w:r w:rsidR="009B61B7" w:rsidRP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формировани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я </w:t>
      </w:r>
      <w:r w:rsidR="00035421" w:rsidRPr="00DE68C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навыков безопасного поведения на дороге. </w:t>
      </w:r>
    </w:p>
    <w:p w:rsidR="00C17A99" w:rsidRDefault="00C17A99" w:rsidP="00DE68C3">
      <w:pPr>
        <w:spacing w:after="360" w:line="225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B936E4" w:rsidRDefault="007C04FE" w:rsidP="00DE68C3">
      <w:pPr>
        <w:spacing w:after="360" w:line="225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</w:pPr>
      <w:r w:rsidRPr="00B936E4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>Автор:</w:t>
      </w:r>
    </w:p>
    <w:p w:rsidR="00B936E4" w:rsidRDefault="007C04FE" w:rsidP="00B936E4">
      <w:pPr>
        <w:spacing w:after="360" w:line="225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5F5AB1"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Папроцкая</w:t>
      </w:r>
      <w:proofErr w:type="spellEnd"/>
      <w:r w:rsidR="005F5AB1"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Татьяна Валентиновна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5F5AB1"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старший 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  <w:r w:rsidR="005F5AB1" w:rsidRPr="00DE68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МБДОУ д/с «Колосок» Зерноградского района.</w:t>
      </w:r>
    </w:p>
    <w:p w:rsidR="007C04FE" w:rsidRPr="00B936E4" w:rsidRDefault="007C04FE" w:rsidP="00B936E4">
      <w:pPr>
        <w:spacing w:after="360" w:line="225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936E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Этапы проекта:</w:t>
      </w:r>
    </w:p>
    <w:p w:rsidR="007C04FE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 этап (постановка проблемы)</w:t>
      </w:r>
    </w:p>
    <w:p w:rsidR="007C04FE" w:rsidRPr="00DE68C3" w:rsidRDefault="005F5AB1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</w:t>
      </w:r>
      <w:r w:rsidR="007C04FE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 проблему</w:t>
      </w:r>
      <w:proofErr w:type="gramEnd"/>
      <w:r w:rsidR="007C04FE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перед </w:t>
      </w:r>
      <w:r w:rsidR="00035421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 коллективом</w:t>
      </w:r>
      <w:r w:rsidR="00DF7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35421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создания комнаты ПДД для практических занятий с воспитанниками ДОУ.</w:t>
      </w:r>
    </w:p>
    <w:p w:rsidR="00B82273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Определить  продукт проекта: </w:t>
      </w:r>
    </w:p>
    <w:p w:rsidR="007C04FE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создание макета улицы города;</w:t>
      </w:r>
    </w:p>
    <w:p w:rsidR="007C04FE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B82273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моделей спец. машин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2273" w:rsidRPr="00DE68C3" w:rsidRDefault="00B82273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изготовление знаков дорожного движения из подручного материала;</w:t>
      </w:r>
    </w:p>
    <w:p w:rsidR="00B82273" w:rsidRPr="00DE68C3" w:rsidRDefault="00B82273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дорожная разметка.</w:t>
      </w:r>
    </w:p>
    <w:p w:rsidR="00B82273" w:rsidRPr="00DE68C3" w:rsidRDefault="00B82273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04FE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 этап (обсуждение проблемы, принятие задач)</w:t>
      </w:r>
    </w:p>
    <w:p w:rsidR="007C04FE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F5AB1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82273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бсудить важность данной проблемы: «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Незнание правил дорожного движения может привести к беде!»</w:t>
      </w:r>
    </w:p>
    <w:p w:rsidR="007C04FE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82273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наглядный иллюстрированный материал по теме проекта, п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B82273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обрать художественную литературу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02F0" w:rsidRPr="00DE68C3" w:rsidRDefault="00F302F0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поделок (</w:t>
      </w:r>
      <w:proofErr w:type="spellStart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светофорики</w:t>
      </w:r>
      <w:proofErr w:type="spellEnd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макеты домов, рисунки)   воспитанниками ДОУ.</w:t>
      </w:r>
    </w:p>
    <w:p w:rsidR="007C04FE" w:rsidRPr="00DE68C3" w:rsidRDefault="007C04FE" w:rsidP="00F30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82273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Разнообразить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предметно-развивающую</w:t>
      </w:r>
      <w:r w:rsidR="00F302F0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среду (игрушками, машинками, колясками, спец. формой).</w:t>
      </w:r>
    </w:p>
    <w:p w:rsidR="007C04FE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82273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к данной работе родителей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36E4" w:rsidRDefault="00B936E4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C04FE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 этап (работа над проектом)</w:t>
      </w:r>
    </w:p>
    <w:p w:rsidR="00F302F0" w:rsidRPr="00DE68C3" w:rsidRDefault="007C04FE" w:rsidP="00B8227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Организовать работу по решению задач проекта </w:t>
      </w:r>
      <w:proofErr w:type="gramStart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F5AB1" w:rsidRPr="00DE68C3" w:rsidRDefault="005F5AB1" w:rsidP="00B8227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7C04FE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B82273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 м</w:t>
      </w:r>
      <w:r w:rsidR="00874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атериала для реализации проекта;</w:t>
      </w:r>
    </w:p>
    <w:p w:rsidR="007C04FE" w:rsidRPr="00DE68C3" w:rsidRDefault="005F5AB1" w:rsidP="00B8227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DE68C3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практическую деятельность по изготовлению наглядного материала из собранного материала.</w:t>
      </w:r>
    </w:p>
    <w:p w:rsidR="00B936E4" w:rsidRDefault="00B936E4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C04FE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 этап (презентация)</w:t>
      </w:r>
    </w:p>
    <w:p w:rsidR="007C04FE" w:rsidRPr="00DE68C3" w:rsidRDefault="00F302F0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провести игровые занятия с воспитанниками старших групп.</w:t>
      </w:r>
    </w:p>
    <w:p w:rsidR="007C04FE" w:rsidRPr="00DE68C3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показ для родителей и коллег непосредственно-образовательной деятельности «Правила дорожные </w:t>
      </w:r>
      <w:r w:rsidR="00F302F0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</w:t>
      </w:r>
      <w:r w:rsidR="00F302F0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C04FE" w:rsidRPr="00DE68C3" w:rsidRDefault="007C04FE" w:rsidP="00F302F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презентация данного проекта на педсовете.</w:t>
      </w:r>
      <w:r w:rsidR="00DE68C3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02F0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93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302F0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редставить</w:t>
      </w:r>
      <w:r w:rsidR="00B93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 проекта </w:t>
      </w:r>
      <w:proofErr w:type="gramStart"/>
      <w:r w:rsidR="00B93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F302F0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 улицы, знаки, модели машин)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04FE" w:rsidRPr="00874502" w:rsidRDefault="007C04FE" w:rsidP="007C04F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E68C3" w:rsidRDefault="00021DE0" w:rsidP="00B936E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502">
        <w:rPr>
          <w:rFonts w:ascii="Times New Roman" w:hAnsi="Times New Roman" w:cs="Times New Roman"/>
          <w:b/>
          <w:sz w:val="28"/>
          <w:szCs w:val="28"/>
        </w:rPr>
        <w:t>Место реализации проекта</w:t>
      </w:r>
      <w:r w:rsidR="00DE68C3" w:rsidRPr="00874502">
        <w:rPr>
          <w:rFonts w:ascii="Times New Roman" w:hAnsi="Times New Roman" w:cs="Times New Roman"/>
          <w:b/>
          <w:sz w:val="28"/>
          <w:szCs w:val="28"/>
        </w:rPr>
        <w:t>:</w:t>
      </w:r>
      <w:r w:rsidR="00DE68C3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МБДОУ д/с «Колосок» Зерноградского района.</w:t>
      </w:r>
    </w:p>
    <w:p w:rsidR="00B936E4" w:rsidRPr="00B936E4" w:rsidRDefault="00B936E4" w:rsidP="00B936E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7A99" w:rsidRDefault="00B936E4" w:rsidP="00C17A99">
      <w:r w:rsidRPr="00C200E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502">
        <w:rPr>
          <w:rFonts w:ascii="Times New Roman" w:hAnsi="Times New Roman" w:cs="Times New Roman"/>
          <w:sz w:val="28"/>
          <w:szCs w:val="28"/>
        </w:rPr>
        <w:t xml:space="preserve">Педагогические работники, </w:t>
      </w:r>
      <w:r w:rsidR="00021DE0" w:rsidRPr="00DE68C3">
        <w:rPr>
          <w:rFonts w:ascii="Times New Roman" w:hAnsi="Times New Roman" w:cs="Times New Roman"/>
          <w:sz w:val="28"/>
          <w:szCs w:val="28"/>
        </w:rPr>
        <w:t xml:space="preserve"> дети подготовительной к школе группы,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1DE0" w:rsidRPr="00C17A99" w:rsidRDefault="002E5673" w:rsidP="00C17A99">
      <w:pPr>
        <w:jc w:val="center"/>
      </w:pPr>
      <w:r w:rsidRPr="00541228">
        <w:rPr>
          <w:rFonts w:ascii="Times New Roman" w:eastAsia="Times New Roman" w:hAnsi="Times New Roman" w:cs="Times New Roman"/>
          <w:b/>
          <w:color w:val="404040"/>
          <w:sz w:val="56"/>
          <w:szCs w:val="56"/>
          <w:lang w:eastAsia="ru-RU"/>
        </w:rPr>
        <w:lastRenderedPageBreak/>
        <w:t>Реализация проекта.</w:t>
      </w:r>
    </w:p>
    <w:p w:rsidR="00DF7DE9" w:rsidRPr="00541228" w:rsidRDefault="00B936E4" w:rsidP="00B936E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12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="00DF7DE9" w:rsidRPr="005412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воспитанников.</w:t>
      </w:r>
    </w:p>
    <w:p w:rsidR="001600AA" w:rsidRDefault="00B936E4" w:rsidP="00B936E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поделок (</w:t>
      </w:r>
      <w:proofErr w:type="spellStart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светофорики</w:t>
      </w:r>
      <w:proofErr w:type="spellEnd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макеты домов, рисунки)   воспитанниками ДОУ.</w:t>
      </w:r>
    </w:p>
    <w:p w:rsidR="001600AA" w:rsidRDefault="001600AA" w:rsidP="001600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6E4" w:rsidRPr="001600AA" w:rsidRDefault="001600AA" w:rsidP="002E5673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5693" cy="3506771"/>
            <wp:effectExtent l="19050" t="0" r="0" b="0"/>
            <wp:docPr id="19" name="Рисунок 19" descr="G:\DCIM\108_PANA\P108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8_PANA\P108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35" cy="351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B0" w:rsidRDefault="005B27B0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8937" cy="3751868"/>
            <wp:effectExtent l="19050" t="0" r="0" b="0"/>
            <wp:docPr id="14" name="Рисунок 14" descr="C:\Documents and Settings\1\Мои документы\фото1\P105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Мои документы\фото1\P1050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04" cy="375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E9" w:rsidRDefault="00DE23DE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61140" cy="4119514"/>
            <wp:effectExtent l="19050" t="0" r="1410" b="0"/>
            <wp:docPr id="9" name="Рисунок 9" descr="C:\Documents and Settings\1\Мои документы\фото все\P103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Мои документы\фото все\P1030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76" cy="412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DE" w:rsidRDefault="00DE23DE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3DE" w:rsidRDefault="00DE23DE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5183" cy="4449452"/>
            <wp:effectExtent l="19050" t="0" r="217" b="0"/>
            <wp:docPr id="10" name="Рисунок 10" descr="C:\Documents and Settings\1\Мои документы\фото все\P103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Мои документы\фото все\P1030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59" cy="445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69" w:rsidRDefault="00B15469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5469" w:rsidRDefault="00B15469" w:rsidP="00B1546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36291" cy="4374037"/>
            <wp:effectExtent l="19050" t="0" r="0" b="0"/>
            <wp:docPr id="22" name="Рисунок 22" descr="E:\фото развлечения\P107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развлечения\P107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44" cy="43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69" w:rsidRDefault="00B15469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0AA" w:rsidRDefault="001600AA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3573" cy="4496586"/>
            <wp:effectExtent l="19050" t="0" r="2327" b="0"/>
            <wp:docPr id="18" name="Рисунок 18" descr="G:\DCIM\108_PANA\P108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8_PANA\P108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51" cy="45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E9" w:rsidRPr="00DE68C3" w:rsidRDefault="00DF7DE9" w:rsidP="00B936E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DE9" w:rsidRPr="00541228" w:rsidRDefault="00B936E4" w:rsidP="00B936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54122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2.</w:t>
      </w:r>
      <w:r w:rsidR="00DF7DE9" w:rsidRPr="0054122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Работа воспитателей и родителей.</w:t>
      </w:r>
      <w:r w:rsidRPr="0054122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 </w:t>
      </w:r>
    </w:p>
    <w:p w:rsidR="00DF7DE9" w:rsidRDefault="00B936E4" w:rsidP="00B936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предметно-развивающей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среды:</w:t>
      </w:r>
    </w:p>
    <w:p w:rsidR="00B936E4" w:rsidRDefault="00DF7DE9" w:rsidP="00B936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93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оснащение </w:t>
      </w:r>
      <w:r w:rsidR="00B936E4"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игрушками, машинками, колясками,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спец. формой)</w:t>
      </w:r>
    </w:p>
    <w:p w:rsidR="005B27B0" w:rsidRDefault="00DF7DE9" w:rsidP="00DF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наглядного иллюстрированного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проекта, </w:t>
      </w:r>
      <w:proofErr w:type="spellStart"/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художественной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27B0" w:rsidRDefault="001600AA" w:rsidP="002E567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990" cy="3987538"/>
            <wp:effectExtent l="19050" t="0" r="9310" b="0"/>
            <wp:docPr id="20" name="Рисунок 20" descr="G:\DCIM\108_PANA\P108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8_PANA\P108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15" cy="39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E9" w:rsidRPr="005B27B0" w:rsidRDefault="005B27B0" w:rsidP="002E5673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0534" cy="4044099"/>
            <wp:effectExtent l="19050" t="0" r="7266" b="0"/>
            <wp:docPr id="16" name="Рисунок 16" descr="G:\DCIM\108_PANA\P108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8_PANA\P108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66" cy="404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E9" w:rsidRDefault="005B27B0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4044" cy="3930977"/>
            <wp:effectExtent l="19050" t="0" r="0" b="0"/>
            <wp:docPr id="15" name="Рисунок 15" descr="C:\Documents and Settings\1\Мои документы\IMG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Мои документы\IMG_3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95" cy="393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28" w:rsidRDefault="00541228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228" w:rsidRDefault="00541228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2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33338" cy="3695308"/>
            <wp:effectExtent l="19050" t="0" r="0" b="0"/>
            <wp:docPr id="26" name="Рисунок 2" descr="C:\Documents and Settings\1\Мои документы\фотоПДД\IMG_20150507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фотоПДД\IMG_20150507_093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74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673" w:rsidRDefault="002E5673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DE9" w:rsidRDefault="00DE23DE" w:rsidP="002E567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51515" cy="4157221"/>
            <wp:effectExtent l="19050" t="0" r="6335" b="0"/>
            <wp:docPr id="7" name="Рисунок 7" descr="C:\Documents and Settings\1\Мои документы\фотоПДД\P107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Мои документы\фотоПДД\P1070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77" cy="416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DE" w:rsidRDefault="00DE23DE" w:rsidP="00DF7D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3DE" w:rsidRDefault="00DE23DE" w:rsidP="00DF7D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DE9" w:rsidRDefault="00DF7DE9" w:rsidP="00DF7D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5673" w:rsidRDefault="002E5673" w:rsidP="00DF7D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228" w:rsidRDefault="00541228" w:rsidP="00DF7D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7DE9" w:rsidRPr="00541228" w:rsidRDefault="00DF7DE9" w:rsidP="00DF7D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12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4. Работа старшего воспитателя. </w:t>
      </w:r>
    </w:p>
    <w:p w:rsidR="00DF7DE9" w:rsidRDefault="00DF7DE9" w:rsidP="00DF7D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E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рактическую деятельность по изготовлению наглядного материала из собранного материала.</w:t>
      </w:r>
    </w:p>
    <w:p w:rsidR="001600AA" w:rsidRPr="00DE68C3" w:rsidRDefault="001600AA" w:rsidP="00B15469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0345" cy="4926070"/>
            <wp:effectExtent l="0" t="819150" r="0" b="807980"/>
            <wp:docPr id="17" name="Рисунок 17" descr="G:\DCIM\108_PANA\P10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8_PANA\P108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0345" cy="492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E9" w:rsidRDefault="00DE23DE" w:rsidP="00B154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08752" cy="3789575"/>
            <wp:effectExtent l="19050" t="0" r="0" b="0"/>
            <wp:docPr id="12" name="Рисунок 12" descr="C:\Documents and Settings\1\Мои документы\оформление доу\P105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Мои документы\оформление доу\P10506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57" cy="379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673" w:rsidRPr="00DE68C3" w:rsidRDefault="002E5673" w:rsidP="00B154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36E4" w:rsidRDefault="00DE23DE" w:rsidP="00B15469">
      <w:pPr>
        <w:spacing w:after="360" w:line="225" w:lineRule="atLeast"/>
        <w:jc w:val="center"/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36"/>
          <w:szCs w:val="36"/>
          <w:lang w:eastAsia="ru-RU"/>
        </w:rPr>
        <w:drawing>
          <wp:inline distT="0" distB="0" distL="0" distR="0">
            <wp:extent cx="5665312" cy="4353921"/>
            <wp:effectExtent l="19050" t="0" r="0" b="0"/>
            <wp:docPr id="11" name="Рисунок 11" descr="C:\Documents and Settings\1\Мои документы\оформление доу\P105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Мои документы\оформление доу\P10506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50" cy="435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69" w:rsidRDefault="00B15469" w:rsidP="00B15469">
      <w:pPr>
        <w:spacing w:after="360" w:line="225" w:lineRule="atLeast"/>
        <w:jc w:val="center"/>
        <w:rPr>
          <w:rFonts w:ascii="Times New Roman" w:eastAsia="Times New Roman" w:hAnsi="Times New Roman" w:cs="Times New Roman"/>
          <w:b/>
          <w:noProof/>
          <w:color w:val="404040"/>
          <w:sz w:val="36"/>
          <w:szCs w:val="36"/>
          <w:lang w:eastAsia="ru-RU"/>
        </w:rPr>
      </w:pPr>
    </w:p>
    <w:p w:rsidR="00B15469" w:rsidRDefault="00B15469" w:rsidP="00B15469">
      <w:pPr>
        <w:spacing w:after="360" w:line="225" w:lineRule="atLeast"/>
        <w:jc w:val="center"/>
        <w:rPr>
          <w:rFonts w:ascii="Times New Roman" w:eastAsia="Times New Roman" w:hAnsi="Times New Roman" w:cs="Times New Roman"/>
          <w:b/>
          <w:noProof/>
          <w:color w:val="404040"/>
          <w:sz w:val="36"/>
          <w:szCs w:val="36"/>
          <w:lang w:eastAsia="ru-RU"/>
        </w:rPr>
      </w:pPr>
    </w:p>
    <w:p w:rsidR="00B15469" w:rsidRDefault="00B15469" w:rsidP="00B15469">
      <w:pPr>
        <w:spacing w:after="360" w:line="225" w:lineRule="atLeast"/>
        <w:jc w:val="center"/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36"/>
          <w:szCs w:val="36"/>
          <w:lang w:eastAsia="ru-RU"/>
        </w:rPr>
        <w:drawing>
          <wp:inline distT="0" distB="0" distL="0" distR="0">
            <wp:extent cx="5571044" cy="4042926"/>
            <wp:effectExtent l="19050" t="0" r="0" b="0"/>
            <wp:docPr id="24" name="Рисунок 24" descr="E:\фото развлечения\P107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развлечения\P1070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26" cy="404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69" w:rsidRDefault="00B15469" w:rsidP="00021DE0">
      <w:pPr>
        <w:spacing w:after="360" w:line="225" w:lineRule="atLeast"/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</w:pPr>
    </w:p>
    <w:p w:rsidR="00C200EA" w:rsidRDefault="00C200EA" w:rsidP="00C200EA">
      <w:pPr>
        <w:spacing w:after="360" w:line="225" w:lineRule="atLeast"/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36"/>
          <w:szCs w:val="36"/>
          <w:lang w:eastAsia="ru-RU"/>
        </w:rPr>
        <w:drawing>
          <wp:inline distT="0" distB="0" distL="0" distR="0">
            <wp:extent cx="5646459" cy="3892141"/>
            <wp:effectExtent l="19050" t="0" r="0" b="0"/>
            <wp:docPr id="23" name="Рисунок 3" descr="G:\DCIM\108_PANA\P108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8_PANA\P108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86" cy="389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69" w:rsidRPr="00C200EA" w:rsidRDefault="00B15469" w:rsidP="00541228">
      <w:pPr>
        <w:spacing w:after="360" w:line="225" w:lineRule="atLeast"/>
        <w:jc w:val="center"/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</w:pPr>
      <w:r w:rsidRPr="00B15469">
        <w:rPr>
          <w:rFonts w:ascii="Times New Roman" w:eastAsia="Times New Roman" w:hAnsi="Times New Roman" w:cs="Times New Roman"/>
          <w:b/>
          <w:color w:val="404040"/>
          <w:sz w:val="52"/>
          <w:szCs w:val="52"/>
          <w:lang w:eastAsia="ru-RU"/>
        </w:rPr>
        <w:lastRenderedPageBreak/>
        <w:t>Результат нашей совместной работы.</w:t>
      </w:r>
    </w:p>
    <w:p w:rsidR="00541228" w:rsidRPr="00541228" w:rsidRDefault="001600AA" w:rsidP="00541228">
      <w:pPr>
        <w:spacing w:after="360" w:line="225" w:lineRule="atLeast"/>
        <w:jc w:val="center"/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36"/>
          <w:szCs w:val="36"/>
          <w:lang w:eastAsia="ru-RU"/>
        </w:rPr>
        <w:drawing>
          <wp:inline distT="0" distB="0" distL="0" distR="0">
            <wp:extent cx="5651515" cy="4194928"/>
            <wp:effectExtent l="19050" t="0" r="6335" b="0"/>
            <wp:docPr id="21" name="Рисунок 21" descr="G:\DCIM\108_PANA\P10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8_PANA\P108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77" cy="41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228" w:rsidRPr="00541228">
        <w:rPr>
          <w:rFonts w:ascii="Times New Roman" w:eastAsia="Times New Roman" w:hAnsi="Times New Roman" w:cs="Times New Roman"/>
          <w:b/>
          <w:noProof/>
          <w:color w:val="404040"/>
          <w:sz w:val="36"/>
          <w:szCs w:val="36"/>
          <w:lang w:eastAsia="ru-RU"/>
        </w:rPr>
        <w:drawing>
          <wp:inline distT="0" distB="0" distL="0" distR="0">
            <wp:extent cx="5728760" cy="4232635"/>
            <wp:effectExtent l="19050" t="0" r="5290" b="0"/>
            <wp:docPr id="30" name="Рисунок 3" descr="C:\Documents and Settings\1\Мои документы\фотоПДД\P107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фотоПДД\P1070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66" cy="423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28" w:rsidRPr="00541228" w:rsidRDefault="00541228" w:rsidP="00541228">
      <w:pPr>
        <w:tabs>
          <w:tab w:val="left" w:pos="1128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122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19836" cy="3695087"/>
            <wp:effectExtent l="19050" t="0" r="4714" b="0"/>
            <wp:docPr id="31" name="Рисунок 1" descr="C:\Documents and Settings\1\Мои документы\фотоПДД\IMG_20150507_09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фотоПДД\IMG_20150507_095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01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28" w:rsidRDefault="00541228" w:rsidP="00541228">
      <w:pPr>
        <w:spacing w:after="360" w:line="225" w:lineRule="atLeast"/>
        <w:jc w:val="center"/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</w:pPr>
      <w:r w:rsidRPr="00541228">
        <w:rPr>
          <w:rFonts w:ascii="Times New Roman" w:eastAsia="Times New Roman" w:hAnsi="Times New Roman" w:cs="Times New Roman"/>
          <w:b/>
          <w:noProof/>
          <w:color w:val="404040"/>
          <w:sz w:val="36"/>
          <w:szCs w:val="36"/>
          <w:lang w:eastAsia="ru-RU"/>
        </w:rPr>
        <w:drawing>
          <wp:inline distT="0" distB="0" distL="0" distR="0">
            <wp:extent cx="5924995" cy="3996964"/>
            <wp:effectExtent l="19050" t="0" r="0" b="0"/>
            <wp:docPr id="29" name="Рисунок 4" descr="C:\Documents and Settings\1\Мои документы\фотоПДД\P107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фотоПДД\P1070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83" cy="399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69" w:rsidRPr="00B936E4" w:rsidRDefault="00B15469" w:rsidP="00021DE0">
      <w:pPr>
        <w:spacing w:after="360" w:line="225" w:lineRule="atLeast"/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  <w:t>Весь наглядный материал создан руками педагогического коллектива, воспитанниками и их родителями.</w:t>
      </w:r>
    </w:p>
    <w:sectPr w:rsidR="00B15469" w:rsidRPr="00B936E4" w:rsidSect="007C04F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6F3743"/>
    <w:rsid w:val="00016101"/>
    <w:rsid w:val="00021DE0"/>
    <w:rsid w:val="00035421"/>
    <w:rsid w:val="00070645"/>
    <w:rsid w:val="000E6B21"/>
    <w:rsid w:val="001600AA"/>
    <w:rsid w:val="00264D06"/>
    <w:rsid w:val="002E5673"/>
    <w:rsid w:val="00541228"/>
    <w:rsid w:val="005B27B0"/>
    <w:rsid w:val="005F3A68"/>
    <w:rsid w:val="005F5AB1"/>
    <w:rsid w:val="006F3743"/>
    <w:rsid w:val="00784DA5"/>
    <w:rsid w:val="007C04FE"/>
    <w:rsid w:val="008414D5"/>
    <w:rsid w:val="00874502"/>
    <w:rsid w:val="008B51E2"/>
    <w:rsid w:val="009B61B7"/>
    <w:rsid w:val="00A7539F"/>
    <w:rsid w:val="00B15469"/>
    <w:rsid w:val="00B50F41"/>
    <w:rsid w:val="00B82273"/>
    <w:rsid w:val="00B936E4"/>
    <w:rsid w:val="00C00E42"/>
    <w:rsid w:val="00C17A99"/>
    <w:rsid w:val="00C200EA"/>
    <w:rsid w:val="00D936D3"/>
    <w:rsid w:val="00DE23DE"/>
    <w:rsid w:val="00DE68C3"/>
    <w:rsid w:val="00DF7DE9"/>
    <w:rsid w:val="00F302F0"/>
    <w:rsid w:val="00F64AAE"/>
    <w:rsid w:val="00F941B3"/>
    <w:rsid w:val="00FD7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E42"/>
  </w:style>
  <w:style w:type="paragraph" w:styleId="1">
    <w:name w:val="heading 1"/>
    <w:basedOn w:val="a"/>
    <w:link w:val="10"/>
    <w:uiPriority w:val="9"/>
    <w:qFormat/>
    <w:rsid w:val="00B50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06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C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C04F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50F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B50F41"/>
  </w:style>
  <w:style w:type="character" w:customStyle="1" w:styleId="apple-converted-space">
    <w:name w:val="apple-converted-space"/>
    <w:basedOn w:val="a0"/>
    <w:rsid w:val="00B50F41"/>
  </w:style>
  <w:style w:type="character" w:styleId="a6">
    <w:name w:val="Hyperlink"/>
    <w:basedOn w:val="a0"/>
    <w:uiPriority w:val="99"/>
    <w:semiHidden/>
    <w:unhideWhenUsed/>
    <w:rsid w:val="00B50F41"/>
    <w:rPr>
      <w:color w:val="0000FF"/>
      <w:u w:val="single"/>
    </w:rPr>
  </w:style>
  <w:style w:type="character" w:customStyle="1" w:styleId="byline">
    <w:name w:val="byline"/>
    <w:basedOn w:val="a0"/>
    <w:rsid w:val="00B50F41"/>
  </w:style>
  <w:style w:type="character" w:customStyle="1" w:styleId="author">
    <w:name w:val="author"/>
    <w:basedOn w:val="a0"/>
    <w:rsid w:val="00B50F41"/>
  </w:style>
  <w:style w:type="paragraph" w:styleId="a7">
    <w:name w:val="Balloon Text"/>
    <w:basedOn w:val="a"/>
    <w:link w:val="a8"/>
    <w:uiPriority w:val="99"/>
    <w:semiHidden/>
    <w:unhideWhenUsed/>
    <w:rsid w:val="00DE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23DE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5F3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0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0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7C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C04F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50F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B50F41"/>
  </w:style>
  <w:style w:type="character" w:customStyle="1" w:styleId="apple-converted-space">
    <w:name w:val="apple-converted-space"/>
    <w:basedOn w:val="a0"/>
    <w:rsid w:val="00B50F41"/>
  </w:style>
  <w:style w:type="character" w:styleId="a6">
    <w:name w:val="Hyperlink"/>
    <w:basedOn w:val="a0"/>
    <w:uiPriority w:val="99"/>
    <w:semiHidden/>
    <w:unhideWhenUsed/>
    <w:rsid w:val="00B50F41"/>
    <w:rPr>
      <w:color w:val="0000FF"/>
      <w:u w:val="single"/>
    </w:rPr>
  </w:style>
  <w:style w:type="character" w:customStyle="1" w:styleId="byline">
    <w:name w:val="byline"/>
    <w:basedOn w:val="a0"/>
    <w:rsid w:val="00B50F41"/>
  </w:style>
  <w:style w:type="character" w:customStyle="1" w:styleId="author">
    <w:name w:val="author"/>
    <w:basedOn w:val="a0"/>
    <w:rsid w:val="00B50F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5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19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695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8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594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14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1</cp:lastModifiedBy>
  <cp:revision>12</cp:revision>
  <dcterms:created xsi:type="dcterms:W3CDTF">2015-11-12T16:35:00Z</dcterms:created>
  <dcterms:modified xsi:type="dcterms:W3CDTF">2015-11-19T08:44:00Z</dcterms:modified>
</cp:coreProperties>
</file>